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7" w:rsidRDefault="0085211F" w:rsidP="00295B67">
      <w:pPr>
        <w:jc w:val="center"/>
        <w:rPr>
          <w:b/>
          <w:sz w:val="24"/>
          <w:szCs w:val="24"/>
        </w:rPr>
      </w:pPr>
      <w:r w:rsidRPr="000B2AE4">
        <w:rPr>
          <w:b/>
          <w:sz w:val="24"/>
          <w:szCs w:val="24"/>
        </w:rPr>
        <w:t>Formularz zgłoszeniowy</w:t>
      </w:r>
    </w:p>
    <w:p w:rsidR="000B2AE4" w:rsidRPr="00295B67" w:rsidRDefault="000B2AE4" w:rsidP="00295B67">
      <w:pPr>
        <w:jc w:val="center"/>
        <w:rPr>
          <w:b/>
          <w:sz w:val="24"/>
          <w:szCs w:val="24"/>
        </w:rPr>
      </w:pPr>
      <w:r w:rsidRPr="000B2AE4">
        <w:rPr>
          <w:rFonts w:ascii="MyriadPro-Regular" w:eastAsia="MyriadPro-Regular" w:cs="MyriadPro-Regular"/>
          <w:b/>
          <w:sz w:val="24"/>
          <w:szCs w:val="24"/>
        </w:rPr>
        <w:t xml:space="preserve"> </w:t>
      </w:r>
      <w:r w:rsidR="00F62581">
        <w:rPr>
          <w:rFonts w:ascii="MyriadPro-Regular" w:eastAsia="MyriadPro-Regular" w:cs="MyriadPro-Regular"/>
          <w:b/>
          <w:sz w:val="24"/>
          <w:szCs w:val="24"/>
        </w:rPr>
        <w:t xml:space="preserve">I </w:t>
      </w:r>
      <w:r w:rsidR="00295B67">
        <w:rPr>
          <w:rFonts w:ascii="MyriadPro-Regular" w:eastAsia="MyriadPro-Regular" w:cs="MyriadPro-Regular"/>
          <w:b/>
          <w:sz w:val="24"/>
          <w:szCs w:val="24"/>
        </w:rPr>
        <w:t>Ostro</w:t>
      </w:r>
      <w:r w:rsidR="00295B67">
        <w:rPr>
          <w:rFonts w:ascii="MyriadPro-Regular" w:eastAsia="MyriadPro-Regular" w:cs="MyriadPro-Regular"/>
          <w:b/>
          <w:sz w:val="24"/>
          <w:szCs w:val="24"/>
        </w:rPr>
        <w:t>łę</w:t>
      </w:r>
      <w:r w:rsidR="00295B67">
        <w:rPr>
          <w:rFonts w:ascii="MyriadPro-Regular" w:eastAsia="MyriadPro-Regular" w:cs="MyriadPro-Regular"/>
          <w:b/>
          <w:sz w:val="24"/>
          <w:szCs w:val="24"/>
        </w:rPr>
        <w:t xml:space="preserve">cki </w:t>
      </w:r>
      <w:r w:rsidRPr="000B2AE4">
        <w:rPr>
          <w:rFonts w:ascii="MyriadPro-Regular" w:eastAsia="MyriadPro-Regular" w:cs="MyriadPro-Regular"/>
          <w:b/>
          <w:sz w:val="24"/>
          <w:szCs w:val="24"/>
        </w:rPr>
        <w:t xml:space="preserve">Bieg Papieski pod patronatem Prezydenta miasta </w:t>
      </w:r>
      <w:r w:rsidR="00295B67" w:rsidRPr="000B2AE4">
        <w:rPr>
          <w:rFonts w:ascii="MyriadPro-Regular" w:eastAsia="MyriadPro-Regular" w:cs="MyriadPro-Regular"/>
          <w:b/>
          <w:sz w:val="24"/>
          <w:szCs w:val="24"/>
        </w:rPr>
        <w:t>Ostro</w:t>
      </w:r>
      <w:r w:rsidR="00295B67" w:rsidRPr="000B2AE4">
        <w:rPr>
          <w:rFonts w:ascii="MyriadPro-Regular" w:eastAsia="MyriadPro-Regular" w:cs="MyriadPro-Regular"/>
          <w:b/>
          <w:sz w:val="24"/>
          <w:szCs w:val="24"/>
        </w:rPr>
        <w:t>łę</w:t>
      </w:r>
      <w:r w:rsidR="00295B67" w:rsidRPr="000B2AE4">
        <w:rPr>
          <w:rFonts w:ascii="MyriadPro-Regular" w:eastAsia="MyriadPro-Regular" w:cs="MyriadPro-Regular"/>
          <w:b/>
          <w:sz w:val="24"/>
          <w:szCs w:val="24"/>
        </w:rPr>
        <w:t>ki</w:t>
      </w:r>
    </w:p>
    <w:tbl>
      <w:tblPr>
        <w:tblStyle w:val="Tabela-Siatka"/>
        <w:tblW w:w="3966" w:type="pct"/>
        <w:jc w:val="center"/>
        <w:tblLook w:val="04A0"/>
      </w:tblPr>
      <w:tblGrid>
        <w:gridCol w:w="1448"/>
        <w:gridCol w:w="669"/>
        <w:gridCol w:w="837"/>
        <w:gridCol w:w="669"/>
        <w:gridCol w:w="1750"/>
        <w:gridCol w:w="1101"/>
        <w:gridCol w:w="893"/>
      </w:tblGrid>
      <w:tr w:rsidR="006934BD" w:rsidTr="00295B67">
        <w:trPr>
          <w:jc w:val="center"/>
        </w:trPr>
        <w:tc>
          <w:tcPr>
            <w:tcW w:w="983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Nazwisko</w:t>
            </w:r>
          </w:p>
        </w:tc>
        <w:tc>
          <w:tcPr>
            <w:tcW w:w="1476" w:type="pct"/>
            <w:gridSpan w:val="3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Imię</w:t>
            </w:r>
          </w:p>
        </w:tc>
        <w:tc>
          <w:tcPr>
            <w:tcW w:w="1353" w:type="pct"/>
            <w:gridSpan w:val="2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F44F4" w:rsidTr="00295B67">
        <w:trPr>
          <w:jc w:val="center"/>
        </w:trPr>
        <w:tc>
          <w:tcPr>
            <w:tcW w:w="983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Adres</w:t>
            </w:r>
          </w:p>
        </w:tc>
        <w:tc>
          <w:tcPr>
            <w:tcW w:w="1476" w:type="pct"/>
            <w:gridSpan w:val="3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Kod poczto</w:t>
            </w:r>
            <w:r w:rsidR="001A6DCB" w:rsidRPr="001A6DCB">
              <w:rPr>
                <w:sz w:val="20"/>
                <w:szCs w:val="20"/>
              </w:rPr>
              <w:t>wy</w:t>
            </w:r>
          </w:p>
        </w:tc>
        <w:tc>
          <w:tcPr>
            <w:tcW w:w="1353" w:type="pct"/>
            <w:gridSpan w:val="2"/>
          </w:tcPr>
          <w:p w:rsidR="0085211F" w:rsidRPr="001A6DCB" w:rsidRDefault="0085211F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A6DCB" w:rsidTr="00295B67">
        <w:trPr>
          <w:jc w:val="center"/>
        </w:trPr>
        <w:tc>
          <w:tcPr>
            <w:tcW w:w="983" w:type="pct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Miasto</w:t>
            </w:r>
          </w:p>
        </w:tc>
        <w:tc>
          <w:tcPr>
            <w:tcW w:w="1476" w:type="pct"/>
            <w:gridSpan w:val="3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1A6DCB" w:rsidRPr="001A6DCB" w:rsidRDefault="007D38E3" w:rsidP="001D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Klub/</w:t>
            </w:r>
            <w:r w:rsidR="001D6F55">
              <w:rPr>
                <w:sz w:val="20"/>
                <w:szCs w:val="20"/>
              </w:rPr>
              <w:t xml:space="preserve"> niezrzeszony /</w:t>
            </w:r>
            <w:r>
              <w:rPr>
                <w:sz w:val="20"/>
                <w:szCs w:val="20"/>
              </w:rPr>
              <w:t>Szkoła</w:t>
            </w:r>
          </w:p>
        </w:tc>
        <w:tc>
          <w:tcPr>
            <w:tcW w:w="1353" w:type="pct"/>
            <w:gridSpan w:val="2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1A6DCB" w:rsidTr="00295B67">
        <w:trPr>
          <w:jc w:val="center"/>
        </w:trPr>
        <w:tc>
          <w:tcPr>
            <w:tcW w:w="983" w:type="pct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Nr telefonu</w:t>
            </w:r>
          </w:p>
        </w:tc>
        <w:tc>
          <w:tcPr>
            <w:tcW w:w="1476" w:type="pct"/>
            <w:gridSpan w:val="3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pct"/>
          </w:tcPr>
          <w:p w:rsidR="001A6DCB" w:rsidRPr="001A6DCB" w:rsidRDefault="001A6DCB" w:rsidP="006B41BD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 xml:space="preserve">Nr </w:t>
            </w:r>
            <w:r w:rsidR="006B41BD">
              <w:rPr>
                <w:sz w:val="20"/>
                <w:szCs w:val="20"/>
              </w:rPr>
              <w:t xml:space="preserve">dokumentu </w:t>
            </w:r>
            <w:r w:rsidRPr="001A6DCB">
              <w:rPr>
                <w:sz w:val="20"/>
                <w:szCs w:val="20"/>
              </w:rPr>
              <w:t>tożsamości</w:t>
            </w:r>
          </w:p>
        </w:tc>
        <w:tc>
          <w:tcPr>
            <w:tcW w:w="1353" w:type="pct"/>
            <w:gridSpan w:val="2"/>
          </w:tcPr>
          <w:p w:rsidR="001A6DCB" w:rsidRPr="001A6DCB" w:rsidRDefault="001A6DCB" w:rsidP="0085211F">
            <w:pPr>
              <w:jc w:val="center"/>
              <w:rPr>
                <w:sz w:val="20"/>
                <w:szCs w:val="20"/>
              </w:rPr>
            </w:pPr>
          </w:p>
        </w:tc>
      </w:tr>
      <w:tr w:rsidR="00295B67" w:rsidTr="00295B67">
        <w:trPr>
          <w:jc w:val="center"/>
        </w:trPr>
        <w:tc>
          <w:tcPr>
            <w:tcW w:w="983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Data urodzenia</w:t>
            </w:r>
          </w:p>
        </w:tc>
        <w:tc>
          <w:tcPr>
            <w:tcW w:w="454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 xml:space="preserve">Dzień </w:t>
            </w:r>
          </w:p>
        </w:tc>
        <w:tc>
          <w:tcPr>
            <w:tcW w:w="568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Miesiąc</w:t>
            </w:r>
          </w:p>
        </w:tc>
        <w:tc>
          <w:tcPr>
            <w:tcW w:w="454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Rok</w:t>
            </w:r>
          </w:p>
        </w:tc>
        <w:tc>
          <w:tcPr>
            <w:tcW w:w="1188" w:type="pct"/>
          </w:tcPr>
          <w:p w:rsidR="00295B67" w:rsidRPr="001A6DCB" w:rsidRDefault="00683540" w:rsidP="00852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wiekowa</w:t>
            </w:r>
            <w:r w:rsidR="007C1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" w:type="pct"/>
          </w:tcPr>
          <w:p w:rsidR="00295B67" w:rsidRPr="001A6DCB" w:rsidRDefault="00295B67" w:rsidP="0085211F">
            <w:pPr>
              <w:jc w:val="center"/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Mężczyzna</w:t>
            </w:r>
          </w:p>
        </w:tc>
        <w:tc>
          <w:tcPr>
            <w:tcW w:w="606" w:type="pct"/>
          </w:tcPr>
          <w:p w:rsidR="00295B67" w:rsidRPr="001A6DCB" w:rsidRDefault="00295B67" w:rsidP="00295B67">
            <w:pPr>
              <w:rPr>
                <w:sz w:val="20"/>
                <w:szCs w:val="20"/>
              </w:rPr>
            </w:pPr>
            <w:r w:rsidRPr="001A6DCB">
              <w:rPr>
                <w:sz w:val="20"/>
                <w:szCs w:val="20"/>
              </w:rPr>
              <w:t>Kobieta</w:t>
            </w:r>
          </w:p>
        </w:tc>
      </w:tr>
      <w:tr w:rsidR="00295B67" w:rsidTr="00295B67">
        <w:trPr>
          <w:trHeight w:val="743"/>
          <w:jc w:val="center"/>
        </w:trPr>
        <w:tc>
          <w:tcPr>
            <w:tcW w:w="983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</w:tcPr>
          <w:p w:rsidR="00295B67" w:rsidRDefault="00295B67" w:rsidP="003167CB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</w:tcPr>
          <w:p w:rsidR="00295B67" w:rsidRDefault="00295B67" w:rsidP="003167CB">
            <w:pPr>
              <w:rPr>
                <w:sz w:val="24"/>
                <w:szCs w:val="24"/>
              </w:rPr>
            </w:pPr>
          </w:p>
        </w:tc>
        <w:tc>
          <w:tcPr>
            <w:tcW w:w="1188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295B67" w:rsidRDefault="00295B67" w:rsidP="008521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211F" w:rsidRDefault="0085211F" w:rsidP="0085211F">
      <w:pPr>
        <w:jc w:val="center"/>
        <w:rPr>
          <w:sz w:val="24"/>
          <w:szCs w:val="24"/>
        </w:rPr>
      </w:pPr>
    </w:p>
    <w:p w:rsidR="00F70F77" w:rsidRDefault="00F70F77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553BDC" w:rsidRDefault="00553BDC" w:rsidP="00553BDC">
      <w:pPr>
        <w:rPr>
          <w:sz w:val="24"/>
          <w:szCs w:val="24"/>
        </w:rPr>
      </w:pPr>
    </w:p>
    <w:p w:rsidR="003167CB" w:rsidRPr="008D64F7" w:rsidRDefault="003167CB" w:rsidP="004C65DE"/>
    <w:sectPr w:rsidR="003167CB" w:rsidRPr="008D64F7" w:rsidSect="005D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211F"/>
    <w:rsid w:val="00080AFC"/>
    <w:rsid w:val="000B2AE4"/>
    <w:rsid w:val="000B5A5A"/>
    <w:rsid w:val="001104FA"/>
    <w:rsid w:val="001660FB"/>
    <w:rsid w:val="001A6DCB"/>
    <w:rsid w:val="001D32DD"/>
    <w:rsid w:val="001D3B4C"/>
    <w:rsid w:val="001D6F55"/>
    <w:rsid w:val="001F1E6A"/>
    <w:rsid w:val="001F44F4"/>
    <w:rsid w:val="00285E6D"/>
    <w:rsid w:val="00295B67"/>
    <w:rsid w:val="002A3A4B"/>
    <w:rsid w:val="002C7CD9"/>
    <w:rsid w:val="003167CB"/>
    <w:rsid w:val="00395CF8"/>
    <w:rsid w:val="003D4491"/>
    <w:rsid w:val="00431C52"/>
    <w:rsid w:val="004436E4"/>
    <w:rsid w:val="00497B02"/>
    <w:rsid w:val="004C65DE"/>
    <w:rsid w:val="00505016"/>
    <w:rsid w:val="0050699C"/>
    <w:rsid w:val="005116D3"/>
    <w:rsid w:val="005471A2"/>
    <w:rsid w:val="00553BDC"/>
    <w:rsid w:val="005D290B"/>
    <w:rsid w:val="005D3CC3"/>
    <w:rsid w:val="005E14B4"/>
    <w:rsid w:val="00605BED"/>
    <w:rsid w:val="00606842"/>
    <w:rsid w:val="00667A41"/>
    <w:rsid w:val="00683540"/>
    <w:rsid w:val="006934BD"/>
    <w:rsid w:val="006B41BD"/>
    <w:rsid w:val="006D2B57"/>
    <w:rsid w:val="006E291B"/>
    <w:rsid w:val="00742A11"/>
    <w:rsid w:val="0076506C"/>
    <w:rsid w:val="007A0E0C"/>
    <w:rsid w:val="007A5B7F"/>
    <w:rsid w:val="007C1E6A"/>
    <w:rsid w:val="007D38E3"/>
    <w:rsid w:val="00836B66"/>
    <w:rsid w:val="00851FB8"/>
    <w:rsid w:val="0085211F"/>
    <w:rsid w:val="00864791"/>
    <w:rsid w:val="008D64F7"/>
    <w:rsid w:val="008D6BF9"/>
    <w:rsid w:val="008E76EB"/>
    <w:rsid w:val="009848C8"/>
    <w:rsid w:val="009B04EF"/>
    <w:rsid w:val="00A02ADA"/>
    <w:rsid w:val="00A42C57"/>
    <w:rsid w:val="00A73182"/>
    <w:rsid w:val="00A9065F"/>
    <w:rsid w:val="00AF4C8B"/>
    <w:rsid w:val="00BC0F40"/>
    <w:rsid w:val="00C25664"/>
    <w:rsid w:val="00C3485D"/>
    <w:rsid w:val="00CA6681"/>
    <w:rsid w:val="00CB6EE0"/>
    <w:rsid w:val="00D246A3"/>
    <w:rsid w:val="00D60434"/>
    <w:rsid w:val="00D72FC6"/>
    <w:rsid w:val="00D8177A"/>
    <w:rsid w:val="00D945D0"/>
    <w:rsid w:val="00E71332"/>
    <w:rsid w:val="00E7139E"/>
    <w:rsid w:val="00EC5DF6"/>
    <w:rsid w:val="00F62581"/>
    <w:rsid w:val="00F70F77"/>
    <w:rsid w:val="00F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2015-03-12T21:57:00Z</dcterms:created>
  <dcterms:modified xsi:type="dcterms:W3CDTF">2015-03-16T20:45:00Z</dcterms:modified>
</cp:coreProperties>
</file>