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FE" w:rsidRPr="00152DDE" w:rsidRDefault="00F268FE" w:rsidP="00152DDE">
      <w:pPr>
        <w:jc w:val="center"/>
        <w:rPr>
          <w:rFonts w:cs="Times New Roman"/>
          <w:sz w:val="20"/>
          <w:szCs w:val="20"/>
        </w:rPr>
      </w:pPr>
      <w:r w:rsidRPr="00152DDE">
        <w:rPr>
          <w:b/>
          <w:sz w:val="20"/>
          <w:szCs w:val="20"/>
        </w:rPr>
        <w:t>Formularz zgłoszenio</w:t>
      </w:r>
      <w:r w:rsidR="00152DDE">
        <w:rPr>
          <w:b/>
          <w:sz w:val="20"/>
          <w:szCs w:val="20"/>
        </w:rPr>
        <w:t>wy</w:t>
      </w:r>
      <w:r w:rsidRPr="00152DDE">
        <w:rPr>
          <w:rFonts w:cs="Times New Roman"/>
          <w:sz w:val="16"/>
          <w:szCs w:val="16"/>
        </w:rPr>
        <w:t>………………………………………………………………………………</w:t>
      </w:r>
      <w:r w:rsidR="00152DDE">
        <w:rPr>
          <w:rFonts w:cs="Times New Roman"/>
          <w:sz w:val="16"/>
          <w:szCs w:val="16"/>
        </w:rPr>
        <w:t xml:space="preserve">……………………………………………………………………   </w:t>
      </w:r>
      <w:r w:rsidRPr="00152DDE">
        <w:rPr>
          <w:rFonts w:cs="Times New Roman"/>
          <w:sz w:val="16"/>
          <w:szCs w:val="16"/>
        </w:rPr>
        <w:t xml:space="preserve">  </w:t>
      </w:r>
      <w:r w:rsidRPr="00152DDE"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 w:rsidRPr="00152DDE">
        <w:rPr>
          <w:rFonts w:eastAsia="MyriadPro-Regular" w:cs="MyriadPro-Regular"/>
          <w:sz w:val="16"/>
          <w:szCs w:val="16"/>
        </w:rPr>
        <w:t>(nazwa, miejsce i data zawodów)</w:t>
      </w:r>
    </w:p>
    <w:tbl>
      <w:tblPr>
        <w:tblStyle w:val="Tabela-Siatka"/>
        <w:tblW w:w="3967" w:type="pct"/>
        <w:jc w:val="center"/>
        <w:tblLook w:val="04A0"/>
      </w:tblPr>
      <w:tblGrid>
        <w:gridCol w:w="1520"/>
        <w:gridCol w:w="1319"/>
        <w:gridCol w:w="1696"/>
        <w:gridCol w:w="1990"/>
        <w:gridCol w:w="844"/>
      </w:tblGrid>
      <w:tr w:rsidR="00F268FE" w:rsidTr="00152DDE">
        <w:trPr>
          <w:trHeight w:val="256"/>
          <w:jc w:val="center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FE" w:rsidRDefault="00F2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FE" w:rsidRDefault="00F2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FE" w:rsidRDefault="00F2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  <w:p w:rsidR="00F268FE" w:rsidRDefault="00F2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(dzień, m-c, rok)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FE" w:rsidRDefault="00F2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  <w:p w:rsidR="00F268FE" w:rsidRDefault="00F26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(ul. kod poczt., miasto)</w:t>
            </w:r>
          </w:p>
        </w:tc>
      </w:tr>
      <w:tr w:rsidR="00F268FE" w:rsidTr="00152DDE">
        <w:trPr>
          <w:trHeight w:val="238"/>
          <w:jc w:val="center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FE" w:rsidRDefault="00F2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FE" w:rsidRDefault="00F2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FE" w:rsidRDefault="00F268FE">
            <w:pPr>
              <w:jc w:val="center"/>
              <w:rPr>
                <w:sz w:val="20"/>
                <w:szCs w:val="20"/>
              </w:rPr>
            </w:pPr>
          </w:p>
          <w:p w:rsidR="00F268FE" w:rsidRDefault="00F2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FE" w:rsidRDefault="00F268FE">
            <w:pPr>
              <w:jc w:val="center"/>
              <w:rPr>
                <w:sz w:val="20"/>
                <w:szCs w:val="20"/>
              </w:rPr>
            </w:pPr>
          </w:p>
        </w:tc>
      </w:tr>
      <w:tr w:rsidR="00F268FE" w:rsidTr="00152DDE">
        <w:trPr>
          <w:trHeight w:val="277"/>
          <w:jc w:val="center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FE" w:rsidRDefault="00F2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Klub//Szkoła/ niezrzeszony 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FE" w:rsidRDefault="00F268F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8" w:rsidRDefault="00F2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Dyscyplina</w:t>
            </w:r>
          </w:p>
          <w:p w:rsidR="00F268FE" w:rsidRDefault="00F2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/Konkurencja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FE" w:rsidRDefault="00D05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Kobieta/Mężczyzna</w:t>
            </w:r>
          </w:p>
        </w:tc>
      </w:tr>
      <w:tr w:rsidR="00F268FE" w:rsidTr="00152DDE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FE" w:rsidRDefault="00F268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FE" w:rsidRDefault="00F268FE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FE" w:rsidRDefault="00F268FE">
            <w:pPr>
              <w:rPr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FE" w:rsidRDefault="00D05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FE" w:rsidRDefault="00D05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</w:tc>
      </w:tr>
      <w:tr w:rsidR="00152DDE" w:rsidTr="00152DDE">
        <w:trPr>
          <w:trHeight w:val="756"/>
          <w:jc w:val="center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FE" w:rsidRDefault="00F26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FE" w:rsidRDefault="00F268FE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FE" w:rsidRDefault="00F26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FE" w:rsidRDefault="00F26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FE" w:rsidRDefault="00F268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2DDE" w:rsidRDefault="00152DDE" w:rsidP="00152DDE">
      <w:pPr>
        <w:jc w:val="center"/>
        <w:rPr>
          <w:b/>
          <w:sz w:val="20"/>
          <w:szCs w:val="20"/>
        </w:rPr>
      </w:pPr>
    </w:p>
    <w:p w:rsidR="00152DDE" w:rsidRPr="00152DDE" w:rsidRDefault="00152DDE" w:rsidP="00152DDE">
      <w:pPr>
        <w:jc w:val="center"/>
        <w:rPr>
          <w:rFonts w:cs="Times New Roman"/>
          <w:sz w:val="20"/>
          <w:szCs w:val="20"/>
        </w:rPr>
      </w:pPr>
      <w:r w:rsidRPr="00152DDE">
        <w:rPr>
          <w:b/>
          <w:sz w:val="20"/>
          <w:szCs w:val="20"/>
        </w:rPr>
        <w:t>Formularz zgłoszeniowy</w:t>
      </w:r>
      <w:r w:rsidRPr="00152DDE">
        <w:rPr>
          <w:rFonts w:cs="Times New Roman"/>
          <w:sz w:val="16"/>
          <w:szCs w:val="16"/>
        </w:rPr>
        <w:t>………………………………………………………………………………</w:t>
      </w:r>
      <w:r>
        <w:rPr>
          <w:rFonts w:cs="Times New Roman"/>
          <w:sz w:val="16"/>
          <w:szCs w:val="16"/>
        </w:rPr>
        <w:t>………………………………………………………………………</w:t>
      </w:r>
      <w:r w:rsidRPr="00152DDE">
        <w:rPr>
          <w:rFonts w:cs="Times New Roman"/>
          <w:sz w:val="16"/>
          <w:szCs w:val="16"/>
        </w:rPr>
        <w:t xml:space="preserve">   </w:t>
      </w:r>
      <w:r w:rsidRPr="00152DDE"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 w:rsidRPr="00152DDE">
        <w:rPr>
          <w:rFonts w:eastAsia="MyriadPro-Regular" w:cs="MyriadPro-Regular"/>
          <w:sz w:val="16"/>
          <w:szCs w:val="16"/>
        </w:rPr>
        <w:t>(nazwa, miejsce i data zawodów)</w:t>
      </w:r>
    </w:p>
    <w:tbl>
      <w:tblPr>
        <w:tblStyle w:val="Tabela-Siatka"/>
        <w:tblW w:w="3967" w:type="pct"/>
        <w:jc w:val="center"/>
        <w:tblLook w:val="04A0"/>
      </w:tblPr>
      <w:tblGrid>
        <w:gridCol w:w="1520"/>
        <w:gridCol w:w="1319"/>
        <w:gridCol w:w="1696"/>
        <w:gridCol w:w="1990"/>
        <w:gridCol w:w="844"/>
      </w:tblGrid>
      <w:tr w:rsidR="00152DDE" w:rsidTr="00152DDE">
        <w:trPr>
          <w:trHeight w:val="256"/>
          <w:jc w:val="center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(dzień, m-c, rok)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  <w:p w:rsidR="00152DDE" w:rsidRDefault="00152DDE" w:rsidP="00883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(ul. kod poczt., miasto)</w:t>
            </w:r>
          </w:p>
        </w:tc>
      </w:tr>
      <w:tr w:rsidR="00152DDE" w:rsidTr="00152DDE">
        <w:trPr>
          <w:trHeight w:val="238"/>
          <w:jc w:val="center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</w:p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</w:p>
        </w:tc>
      </w:tr>
      <w:tr w:rsidR="00152DDE" w:rsidTr="00152DDE">
        <w:trPr>
          <w:trHeight w:val="277"/>
          <w:jc w:val="center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Klub//Szkoła/ niezrzeszony 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Dyscyplina</w:t>
            </w:r>
          </w:p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/Konkurencja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Kobieta/Mężczyzna</w:t>
            </w:r>
          </w:p>
        </w:tc>
      </w:tr>
      <w:tr w:rsidR="00152DDE" w:rsidTr="00152DDE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DE" w:rsidRDefault="00152DDE" w:rsidP="00883B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DE" w:rsidRDefault="00152DDE" w:rsidP="00883B77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DE" w:rsidRDefault="00152DDE" w:rsidP="00883B77">
            <w:pPr>
              <w:rPr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</w:tc>
      </w:tr>
      <w:tr w:rsidR="00152DDE" w:rsidTr="00152DDE">
        <w:trPr>
          <w:trHeight w:val="756"/>
          <w:jc w:val="center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2DDE" w:rsidRDefault="00152DDE" w:rsidP="00152DDE">
      <w:pPr>
        <w:jc w:val="center"/>
        <w:rPr>
          <w:b/>
          <w:sz w:val="20"/>
          <w:szCs w:val="20"/>
        </w:rPr>
      </w:pPr>
    </w:p>
    <w:p w:rsidR="00152DDE" w:rsidRPr="00152DDE" w:rsidRDefault="00152DDE" w:rsidP="00152DDE">
      <w:pPr>
        <w:jc w:val="center"/>
        <w:rPr>
          <w:rFonts w:cs="Times New Roman"/>
          <w:sz w:val="20"/>
          <w:szCs w:val="20"/>
        </w:rPr>
      </w:pPr>
      <w:r w:rsidRPr="00152DDE">
        <w:rPr>
          <w:b/>
          <w:sz w:val="20"/>
          <w:szCs w:val="20"/>
        </w:rPr>
        <w:t>Formularz zgłoszeniowy</w:t>
      </w:r>
      <w:r w:rsidRPr="00152DDE">
        <w:rPr>
          <w:rFonts w:cs="Times New Roman"/>
          <w:sz w:val="16"/>
          <w:szCs w:val="16"/>
        </w:rPr>
        <w:t>………………………………………………………………………………</w:t>
      </w:r>
      <w:r>
        <w:rPr>
          <w:rFonts w:cs="Times New Roman"/>
          <w:sz w:val="16"/>
          <w:szCs w:val="16"/>
        </w:rPr>
        <w:t>……………………………………………………………………</w:t>
      </w:r>
      <w:r w:rsidRPr="00152DDE">
        <w:rPr>
          <w:rFonts w:cs="Times New Roman"/>
          <w:sz w:val="16"/>
          <w:szCs w:val="16"/>
        </w:rPr>
        <w:t xml:space="preserve">   </w:t>
      </w:r>
      <w:r w:rsidRPr="00152DDE"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 w:rsidRPr="00152DDE">
        <w:rPr>
          <w:rFonts w:eastAsia="MyriadPro-Regular" w:cs="MyriadPro-Regular"/>
          <w:sz w:val="16"/>
          <w:szCs w:val="16"/>
        </w:rPr>
        <w:t>(nazwa, miejsce i data zawodów)</w:t>
      </w:r>
    </w:p>
    <w:tbl>
      <w:tblPr>
        <w:tblStyle w:val="Tabela-Siatka"/>
        <w:tblW w:w="3967" w:type="pct"/>
        <w:jc w:val="center"/>
        <w:tblLook w:val="04A0"/>
      </w:tblPr>
      <w:tblGrid>
        <w:gridCol w:w="1520"/>
        <w:gridCol w:w="1319"/>
        <w:gridCol w:w="1696"/>
        <w:gridCol w:w="1990"/>
        <w:gridCol w:w="844"/>
      </w:tblGrid>
      <w:tr w:rsidR="00152DDE" w:rsidTr="00152DDE">
        <w:trPr>
          <w:trHeight w:val="256"/>
          <w:jc w:val="center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(dzień, m-c, rok)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  <w:p w:rsidR="00152DDE" w:rsidRDefault="00152DDE" w:rsidP="00883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(ul. kod poczt., miasto)</w:t>
            </w:r>
          </w:p>
        </w:tc>
      </w:tr>
      <w:tr w:rsidR="00152DDE" w:rsidTr="00152DDE">
        <w:trPr>
          <w:trHeight w:val="238"/>
          <w:jc w:val="center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</w:p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</w:p>
        </w:tc>
      </w:tr>
      <w:tr w:rsidR="00152DDE" w:rsidTr="00152DDE">
        <w:trPr>
          <w:trHeight w:val="277"/>
          <w:jc w:val="center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Klub//Szkoła/ niezrzeszony 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Dyscyplina</w:t>
            </w:r>
          </w:p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/Konkurencja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Kobieta/Mężczyzna</w:t>
            </w:r>
          </w:p>
        </w:tc>
      </w:tr>
      <w:tr w:rsidR="00152DDE" w:rsidTr="00152DDE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DE" w:rsidRDefault="00152DDE" w:rsidP="00883B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DE" w:rsidRDefault="00152DDE" w:rsidP="00883B77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DE" w:rsidRDefault="00152DDE" w:rsidP="00883B77">
            <w:pPr>
              <w:rPr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</w:tc>
      </w:tr>
      <w:tr w:rsidR="00152DDE" w:rsidTr="00152DDE">
        <w:trPr>
          <w:trHeight w:val="756"/>
          <w:jc w:val="center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2DDE" w:rsidRDefault="00152DDE" w:rsidP="00152DDE">
      <w:pPr>
        <w:jc w:val="center"/>
        <w:rPr>
          <w:b/>
          <w:sz w:val="20"/>
          <w:szCs w:val="20"/>
        </w:rPr>
      </w:pPr>
    </w:p>
    <w:p w:rsidR="00152DDE" w:rsidRPr="00152DDE" w:rsidRDefault="00152DDE" w:rsidP="00152DDE">
      <w:pPr>
        <w:jc w:val="center"/>
        <w:rPr>
          <w:rFonts w:cs="Times New Roman"/>
          <w:sz w:val="20"/>
          <w:szCs w:val="20"/>
        </w:rPr>
      </w:pPr>
      <w:r w:rsidRPr="00152DDE">
        <w:rPr>
          <w:b/>
          <w:sz w:val="20"/>
          <w:szCs w:val="20"/>
        </w:rPr>
        <w:t>Formularz zgłoszeniowy</w:t>
      </w:r>
      <w:r w:rsidRPr="00152DDE">
        <w:rPr>
          <w:rFonts w:cs="Times New Roman"/>
          <w:sz w:val="16"/>
          <w:szCs w:val="16"/>
        </w:rPr>
        <w:t>………………………………………………………………………………</w:t>
      </w:r>
      <w:r>
        <w:rPr>
          <w:rFonts w:cs="Times New Roman"/>
          <w:sz w:val="16"/>
          <w:szCs w:val="16"/>
        </w:rPr>
        <w:t>…………………………………………………………………………</w:t>
      </w:r>
      <w:r w:rsidRPr="00152DDE">
        <w:rPr>
          <w:rFonts w:cs="Times New Roman"/>
          <w:sz w:val="16"/>
          <w:szCs w:val="16"/>
        </w:rPr>
        <w:t xml:space="preserve">.   </w:t>
      </w:r>
      <w:r w:rsidRPr="00152DDE"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 w:rsidRPr="00152DDE">
        <w:rPr>
          <w:rFonts w:eastAsia="MyriadPro-Regular" w:cs="MyriadPro-Regular"/>
          <w:sz w:val="16"/>
          <w:szCs w:val="16"/>
        </w:rPr>
        <w:t>(nazwa, miejsce i data zawodów)</w:t>
      </w:r>
    </w:p>
    <w:tbl>
      <w:tblPr>
        <w:tblStyle w:val="Tabela-Siatka"/>
        <w:tblW w:w="3967" w:type="pct"/>
        <w:jc w:val="center"/>
        <w:tblLook w:val="04A0"/>
      </w:tblPr>
      <w:tblGrid>
        <w:gridCol w:w="1520"/>
        <w:gridCol w:w="1319"/>
        <w:gridCol w:w="1696"/>
        <w:gridCol w:w="1990"/>
        <w:gridCol w:w="844"/>
      </w:tblGrid>
      <w:tr w:rsidR="00152DDE" w:rsidTr="00152DDE">
        <w:trPr>
          <w:trHeight w:val="256"/>
          <w:jc w:val="center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(dzień, m-c, rok)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  <w:p w:rsidR="00152DDE" w:rsidRDefault="00152DDE" w:rsidP="00883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(ul. kod poczt., miasto)</w:t>
            </w:r>
          </w:p>
        </w:tc>
      </w:tr>
      <w:tr w:rsidR="00152DDE" w:rsidTr="00152DDE">
        <w:trPr>
          <w:trHeight w:val="238"/>
          <w:jc w:val="center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</w:p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</w:p>
        </w:tc>
      </w:tr>
      <w:tr w:rsidR="00152DDE" w:rsidTr="00152DDE">
        <w:trPr>
          <w:trHeight w:val="277"/>
          <w:jc w:val="center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Klub//Szkoła/ niezrzeszony 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Dyscyplina</w:t>
            </w:r>
          </w:p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/Konkurencja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Kobieta/Mężczyzna</w:t>
            </w:r>
          </w:p>
        </w:tc>
      </w:tr>
      <w:tr w:rsidR="00152DDE" w:rsidTr="00152DDE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DE" w:rsidRDefault="00152DDE" w:rsidP="00883B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DE" w:rsidRDefault="00152DDE" w:rsidP="00883B77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DE" w:rsidRDefault="00152DDE" w:rsidP="00883B77">
            <w:pPr>
              <w:rPr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E" w:rsidRDefault="00152DDE" w:rsidP="00883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</w:tc>
      </w:tr>
      <w:tr w:rsidR="00152DDE" w:rsidTr="00152DDE">
        <w:trPr>
          <w:trHeight w:val="756"/>
          <w:jc w:val="center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E" w:rsidRDefault="00152DDE" w:rsidP="00883B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2DDE" w:rsidRDefault="00152DDE" w:rsidP="00152DDE"/>
    <w:sectPr w:rsidR="00152DDE" w:rsidSect="00C74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68FE"/>
    <w:rsid w:val="00152DDE"/>
    <w:rsid w:val="002D7994"/>
    <w:rsid w:val="006A7424"/>
    <w:rsid w:val="007E1E42"/>
    <w:rsid w:val="009E75D5"/>
    <w:rsid w:val="00C74CA1"/>
    <w:rsid w:val="00D055A8"/>
    <w:rsid w:val="00D962CA"/>
    <w:rsid w:val="00F2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28F0-7C6D-4FDF-B6DB-1E780B24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rpierzchala</dc:creator>
  <cp:lastModifiedBy>rpierzchala</cp:lastModifiedBy>
  <cp:revision>3</cp:revision>
  <dcterms:created xsi:type="dcterms:W3CDTF">2016-11-18T06:51:00Z</dcterms:created>
  <dcterms:modified xsi:type="dcterms:W3CDTF">2016-11-26T23:05:00Z</dcterms:modified>
</cp:coreProperties>
</file>