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E5" w:rsidRPr="00082422" w:rsidRDefault="00C16DE5" w:rsidP="00082422">
      <w:pPr>
        <w:rPr>
          <w:rFonts w:ascii="Arial" w:hAnsi="Arial" w:cs="Arial"/>
          <w:sz w:val="24"/>
          <w:szCs w:val="24"/>
        </w:rPr>
      </w:pPr>
    </w:p>
    <w:p w:rsidR="00C16DE5" w:rsidRPr="00082422" w:rsidRDefault="00C16DE5" w:rsidP="00082422">
      <w:pPr>
        <w:rPr>
          <w:rFonts w:ascii="Arial" w:hAnsi="Arial" w:cs="Arial"/>
          <w:b/>
          <w:sz w:val="24"/>
          <w:szCs w:val="24"/>
        </w:rPr>
      </w:pPr>
      <w:r w:rsidRPr="00082422">
        <w:rPr>
          <w:rFonts w:ascii="Arial" w:hAnsi="Arial" w:cs="Arial"/>
          <w:b/>
          <w:sz w:val="24"/>
          <w:szCs w:val="24"/>
        </w:rPr>
        <w:t>Sportowy Dzień Dziecka -</w:t>
      </w:r>
      <w:r w:rsidR="005A2730" w:rsidRPr="00082422">
        <w:rPr>
          <w:rFonts w:ascii="Arial" w:hAnsi="Arial" w:cs="Arial"/>
          <w:b/>
          <w:sz w:val="24"/>
          <w:szCs w:val="24"/>
        </w:rPr>
        <w:t xml:space="preserve"> wyniki</w:t>
      </w:r>
    </w:p>
    <w:p w:rsidR="00C16DE5" w:rsidRPr="00082422" w:rsidRDefault="00C16DE5" w:rsidP="00082422">
      <w:pPr>
        <w:rPr>
          <w:rFonts w:ascii="Arial" w:hAnsi="Arial" w:cs="Arial"/>
          <w:b/>
          <w:sz w:val="24"/>
          <w:szCs w:val="24"/>
        </w:rPr>
      </w:pPr>
      <w:r w:rsidRPr="00082422">
        <w:rPr>
          <w:rFonts w:ascii="Arial" w:hAnsi="Arial" w:cs="Arial"/>
          <w:b/>
          <w:sz w:val="24"/>
          <w:szCs w:val="24"/>
        </w:rPr>
        <w:t>50m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1"/>
        <w:gridCol w:w="1190"/>
        <w:gridCol w:w="2366"/>
      </w:tblGrid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Adam Mierzejewski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7,51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Kinga Prusińska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7,81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Pyskło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8,15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Wiktor Olbryś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8,28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Piersa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8,44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MateuszTomaszewski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8,77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Angelika Murach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8,8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Bywald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Jakub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8,89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Ania Dawid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8,97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Julia Olbryś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9,01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Miejrzejewski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Szymon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9,12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Maciejewski Karol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9,27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Machnik Miłosz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9,31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Głowińska Karolina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9,31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Michał Korsak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9,35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 Bogdański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9,54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Alicja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Bożomańska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9,76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Kukuć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9,86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Kacper Konrad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9,88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Zuzanna Korsak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9,9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Jakub Olbryś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9,93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Kamila Dawid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10,02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Mike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Grzankowski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10,3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Magdalena Czyż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10,33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Tyc Bartłomiej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11,7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Karol Michałowski 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29,87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Jakub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Łępicki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12,32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Łępicki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13,22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Wiktor Kowalski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13,47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Szubełek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11,02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Patryk Stańczak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12,95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Adrian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Wilmanowski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11,53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Szymon Bieńkowski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13,12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Klaudia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Gudelska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11,11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Zuzanna Michalak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10,42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Martyna Kotowska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12,96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Łucja Grzegorczyk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12,53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Amelia Zambrzycka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16,51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Nikola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Salamucha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11,38</w:t>
            </w: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gridAfter w:val="1"/>
          <w:wAfter w:w="2366" w:type="dxa"/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50</w:t>
            </w:r>
            <w:r w:rsidR="005A2730" w:rsidRPr="000824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824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 przez płotki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Pyskło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119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9,85</w:t>
            </w:r>
          </w:p>
        </w:tc>
        <w:tc>
          <w:tcPr>
            <w:tcW w:w="236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Kinga Prusińska</w:t>
            </w:r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</w:t>
            </w: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10,64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MateuszTomaszewski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9,65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Julia Olbryś</w:t>
            </w:r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10,38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Żerańska</w:t>
            </w:r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10,57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Michał Korsak</w:t>
            </w:r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10,99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Alicja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Bożomańska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11,85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Zuzanna Korsak</w:t>
            </w:r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12,06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Jakub Olbryś</w:t>
            </w:r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11,74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Mike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Grzankowski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12,07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AB0F6A" w:rsidRPr="00082422" w:rsidTr="00C16DE5">
        <w:trPr>
          <w:trHeight w:val="285"/>
        </w:trPr>
        <w:tc>
          <w:tcPr>
            <w:tcW w:w="5601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Sebastian </w:t>
            </w: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Kiernozek</w:t>
            </w:r>
            <w:proofErr w:type="spellEnd"/>
          </w:p>
        </w:tc>
        <w:tc>
          <w:tcPr>
            <w:tcW w:w="1190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12,14</w:t>
            </w:r>
          </w:p>
        </w:tc>
        <w:tc>
          <w:tcPr>
            <w:tcW w:w="2366" w:type="dxa"/>
            <w:noWrap/>
            <w:vAlign w:val="bottom"/>
            <w:hideMark/>
          </w:tcPr>
          <w:p w:rsidR="00AB0F6A" w:rsidRPr="00082422" w:rsidRDefault="00AB0F6A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:rsidR="00C16DE5" w:rsidRPr="00082422" w:rsidRDefault="00C16DE5" w:rsidP="00082422">
      <w:pPr>
        <w:rPr>
          <w:rFonts w:ascii="Arial" w:hAnsi="Arial" w:cs="Arial"/>
          <w:sz w:val="24"/>
          <w:szCs w:val="24"/>
        </w:rPr>
      </w:pPr>
    </w:p>
    <w:p w:rsidR="00C16DE5" w:rsidRPr="00082422" w:rsidRDefault="00C16DE5" w:rsidP="00082422">
      <w:pPr>
        <w:rPr>
          <w:rFonts w:ascii="Arial" w:hAnsi="Arial" w:cs="Arial"/>
          <w:b/>
          <w:sz w:val="24"/>
          <w:szCs w:val="24"/>
        </w:rPr>
      </w:pPr>
      <w:r w:rsidRPr="00082422">
        <w:rPr>
          <w:rFonts w:ascii="Arial" w:hAnsi="Arial" w:cs="Arial"/>
          <w:b/>
          <w:sz w:val="24"/>
          <w:szCs w:val="24"/>
        </w:rPr>
        <w:t>Pchnięcie kulą (3kg)</w:t>
      </w: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46"/>
        <w:gridCol w:w="3474"/>
      </w:tblGrid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Żerańska              8,00</w:t>
            </w: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Kinga Prusińska             7,9</w:t>
      </w: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46"/>
        <w:gridCol w:w="3474"/>
      </w:tblGrid>
      <w:tr w:rsidR="00C16DE5" w:rsidRPr="00082422" w:rsidTr="00C16DE5">
        <w:trPr>
          <w:trHeight w:val="285"/>
        </w:trPr>
        <w:tc>
          <w:tcPr>
            <w:tcW w:w="544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Patrycja Parzych           6,90</w:t>
            </w:r>
          </w:p>
        </w:tc>
        <w:tc>
          <w:tcPr>
            <w:tcW w:w="3474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544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Julia Niegowska            6,90</w:t>
            </w:r>
          </w:p>
        </w:tc>
        <w:tc>
          <w:tcPr>
            <w:tcW w:w="3474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544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Tusińska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Patrycja         6,90</w:t>
            </w:r>
          </w:p>
        </w:tc>
        <w:tc>
          <w:tcPr>
            <w:tcW w:w="3474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Maciejewski Karol          4,9</w:t>
      </w: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480"/>
        <w:gridCol w:w="2980"/>
        <w:gridCol w:w="2140"/>
      </w:tblGrid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Kinga Tomczak</w:t>
            </w: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082422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C16DE5"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3,9</w:t>
            </w:r>
          </w:p>
        </w:tc>
        <w:tc>
          <w:tcPr>
            <w:tcW w:w="29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082422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Grzankowski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16DE5"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3,2          </w:t>
            </w: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8242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Rzut piłeczka palantową </w:t>
      </w:r>
    </w:p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Szymon Moc</w:t>
      </w:r>
      <w:r w:rsid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ek             </w:t>
      </w:r>
      <w:r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40</w:t>
      </w:r>
    </w:p>
    <w:tbl>
      <w:tblPr>
        <w:tblW w:w="11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01"/>
        <w:gridCol w:w="1480"/>
        <w:gridCol w:w="2140"/>
        <w:gridCol w:w="840"/>
        <w:gridCol w:w="2140"/>
        <w:gridCol w:w="2140"/>
      </w:tblGrid>
      <w:tr w:rsidR="00C16DE5" w:rsidRPr="00082422" w:rsidTr="00C16DE5">
        <w:trPr>
          <w:gridAfter w:val="3"/>
          <w:wAfter w:w="5120" w:type="dxa"/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Kinga Prusińska</w:t>
            </w: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27,8</w:t>
            </w: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Wiktor Olbryś</w:t>
            </w: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26,7</w:t>
            </w:r>
          </w:p>
        </w:tc>
        <w:tc>
          <w:tcPr>
            <w:tcW w:w="2980" w:type="dxa"/>
            <w:gridSpan w:val="2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Żerańska   25,5</w:t>
            </w:r>
          </w:p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MateuszTomaszewski</w:t>
            </w:r>
            <w:proofErr w:type="spellEnd"/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20,7</w:t>
            </w:r>
          </w:p>
        </w:tc>
        <w:tc>
          <w:tcPr>
            <w:tcW w:w="2980" w:type="dxa"/>
            <w:gridSpan w:val="2"/>
            <w:noWrap/>
            <w:vAlign w:val="bottom"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Maciejewski Kar</w:t>
            </w:r>
            <w:r w:rsidR="00CA1093"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ol </w:t>
            </w: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20,3                   </w:t>
            </w:r>
          </w:p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Michał Korsak </w:t>
            </w:r>
            <w:r w:rsidR="00CA1093"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19,3</w:t>
            </w:r>
          </w:p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Jakub Olbryś  </w:t>
            </w:r>
            <w:r w:rsidR="00082422"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18,4</w:t>
            </w:r>
          </w:p>
        </w:tc>
        <w:tc>
          <w:tcPr>
            <w:tcW w:w="148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80" w:type="dxa"/>
            <w:gridSpan w:val="2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Julia Olbryś   </w:t>
      </w:r>
      <w:r w:rsidR="00082422"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</w:t>
      </w:r>
      <w:r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16,7</w:t>
      </w:r>
    </w:p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8242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Skok w dal</w:t>
      </w:r>
    </w:p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381"/>
      </w:tblGrid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Pyskło</w:t>
            </w:r>
            <w:proofErr w:type="spellEnd"/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138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3,80</w:t>
            </w: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Kinga Prusińska</w:t>
            </w:r>
          </w:p>
        </w:tc>
        <w:tc>
          <w:tcPr>
            <w:tcW w:w="138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3,65</w:t>
            </w: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Jędrzejczyk Patrycja 3,40</w:t>
            </w:r>
          </w:p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Anna Żerańska</w:t>
            </w:r>
            <w:r w:rsid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3,31                                                      </w:t>
            </w:r>
          </w:p>
        </w:tc>
        <w:tc>
          <w:tcPr>
            <w:tcW w:w="138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Wiktor Olbryś</w:t>
            </w:r>
          </w:p>
        </w:tc>
        <w:tc>
          <w:tcPr>
            <w:tcW w:w="138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3,23</w:t>
            </w:r>
          </w:p>
        </w:tc>
      </w:tr>
      <w:tr w:rsidR="00C16DE5" w:rsidRPr="00082422" w:rsidTr="00C16DE5">
        <w:trPr>
          <w:trHeight w:val="285"/>
        </w:trPr>
        <w:tc>
          <w:tcPr>
            <w:tcW w:w="2320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Julia Olbryś                                </w:t>
            </w:r>
          </w:p>
        </w:tc>
        <w:tc>
          <w:tcPr>
            <w:tcW w:w="1381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2,82</w:t>
            </w:r>
          </w:p>
        </w:tc>
      </w:tr>
    </w:tbl>
    <w:p w:rsidR="00C16DE5" w:rsidRPr="00082422" w:rsidRDefault="00C16DE5" w:rsidP="000824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Michał Korsa</w:t>
      </w:r>
      <w:r w:rsidR="00082422"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                </w:t>
      </w:r>
      <w:r w:rsidRPr="000824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2,81</w:t>
      </w:r>
    </w:p>
    <w:tbl>
      <w:tblPr>
        <w:tblW w:w="111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56"/>
        <w:gridCol w:w="1178"/>
        <w:gridCol w:w="1333"/>
        <w:gridCol w:w="1007"/>
        <w:gridCol w:w="1689"/>
      </w:tblGrid>
      <w:tr w:rsidR="00C16DE5" w:rsidRPr="00082422" w:rsidTr="00C16DE5">
        <w:trPr>
          <w:gridAfter w:val="2"/>
          <w:wAfter w:w="2696" w:type="dxa"/>
          <w:trHeight w:val="285"/>
        </w:trPr>
        <w:tc>
          <w:tcPr>
            <w:tcW w:w="595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</w:t>
            </w:r>
            <w:r w:rsidR="00082422"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eusz Tomaszewski             </w:t>
            </w: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2,54</w:t>
            </w:r>
          </w:p>
        </w:tc>
        <w:tc>
          <w:tcPr>
            <w:tcW w:w="1178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33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trHeight w:val="285"/>
        </w:trPr>
        <w:tc>
          <w:tcPr>
            <w:tcW w:w="595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>Kinga To</w:t>
            </w:r>
            <w:r w:rsidR="00082422"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mczak                          </w:t>
            </w: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2,75                                                               </w:t>
            </w:r>
          </w:p>
        </w:tc>
        <w:tc>
          <w:tcPr>
            <w:tcW w:w="1178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gridSpan w:val="2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gridAfter w:val="3"/>
          <w:wAfter w:w="4029" w:type="dxa"/>
          <w:trHeight w:val="285"/>
        </w:trPr>
        <w:tc>
          <w:tcPr>
            <w:tcW w:w="595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Maciejewski Karol                      2,66</w:t>
            </w:r>
          </w:p>
        </w:tc>
        <w:tc>
          <w:tcPr>
            <w:tcW w:w="1178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gridAfter w:val="3"/>
          <w:wAfter w:w="4029" w:type="dxa"/>
          <w:trHeight w:val="285"/>
        </w:trPr>
        <w:tc>
          <w:tcPr>
            <w:tcW w:w="5956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Jakub Olbryś                              2,66</w:t>
            </w:r>
          </w:p>
          <w:p w:rsidR="00C16DE5" w:rsidRPr="00082422" w:rsidRDefault="00C16DE5" w:rsidP="00082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82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Zuzanna Korsak                         2,52</w:t>
            </w:r>
          </w:p>
        </w:tc>
        <w:tc>
          <w:tcPr>
            <w:tcW w:w="1178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C16DE5" w:rsidRPr="00082422" w:rsidTr="00C16DE5">
        <w:trPr>
          <w:gridAfter w:val="3"/>
          <w:wAfter w:w="4029" w:type="dxa"/>
          <w:trHeight w:val="285"/>
        </w:trPr>
        <w:tc>
          <w:tcPr>
            <w:tcW w:w="5956" w:type="dxa"/>
            <w:noWrap/>
            <w:vAlign w:val="bottom"/>
          </w:tcPr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6DE5" w:rsidRPr="00082422" w:rsidRDefault="00C16DE5" w:rsidP="0008242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2422">
              <w:rPr>
                <w:rFonts w:ascii="Arial" w:hAnsi="Arial" w:cs="Arial"/>
                <w:b/>
                <w:color w:val="000000"/>
                <w:sz w:val="24"/>
                <w:szCs w:val="24"/>
              </w:rPr>
              <w:t>Hula hop</w:t>
            </w: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>Patrycja Jędrzejczyk                  8:45</w:t>
            </w: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Luiza Polewacz                         7;18     </w:t>
            </w: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Gabriela Świtek                           2:48                                            Aleksandra </w:t>
            </w:r>
            <w:proofErr w:type="spellStart"/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>Prusaczyk</w:t>
            </w:r>
            <w:proofErr w:type="spellEnd"/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2:40  </w:t>
            </w: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>Michał Korsak                              00:24                                             Wiktor Olbryś                               00:10                                          Mateusz Tomaszewski                00:10                                                Kinga Tomczak                            00:</w:t>
            </w:r>
            <w:r w:rsidR="001E3689" w:rsidRPr="0008242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>8                                             Patrycja Parzyc</w:t>
            </w:r>
            <w:r w:rsidR="00082422"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h                          </w:t>
            </w: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>00:</w:t>
            </w:r>
            <w:r w:rsidR="001E3689" w:rsidRPr="0008242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7                                        </w:t>
            </w: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6DE5" w:rsidRPr="00082422" w:rsidRDefault="00C16DE5" w:rsidP="0008242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2422">
              <w:rPr>
                <w:rFonts w:ascii="Arial" w:hAnsi="Arial" w:cs="Arial"/>
                <w:b/>
                <w:color w:val="000000"/>
                <w:sz w:val="24"/>
                <w:szCs w:val="24"/>
              </w:rPr>
              <w:t>Sędziowie zawodów:</w:t>
            </w: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Julia Jaworowska, Drężek Natalia, Sakowska Katarzyna, </w:t>
            </w:r>
            <w:proofErr w:type="spellStart"/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>Giers</w:t>
            </w:r>
            <w:proofErr w:type="spellEnd"/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 Izabela, </w:t>
            </w:r>
            <w:proofErr w:type="spellStart"/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>Gers</w:t>
            </w:r>
            <w:proofErr w:type="spellEnd"/>
            <w:r w:rsidRPr="00082422">
              <w:rPr>
                <w:rFonts w:ascii="Arial" w:hAnsi="Arial" w:cs="Arial"/>
                <w:color w:val="000000"/>
                <w:sz w:val="24"/>
                <w:szCs w:val="24"/>
              </w:rPr>
              <w:t xml:space="preserve"> Paulina, Sobocińska Natalia, Szymon Mocek, Kot Dawid, Anna Cholewińska, Grzegorz Korsak, Piotr Charkiewicz, Halina Pierzchała.</w:t>
            </w:r>
          </w:p>
          <w:tbl>
            <w:tblPr>
              <w:tblW w:w="526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62"/>
              <w:gridCol w:w="1248"/>
              <w:gridCol w:w="920"/>
              <w:gridCol w:w="920"/>
              <w:gridCol w:w="741"/>
              <w:gridCol w:w="772"/>
            </w:tblGrid>
            <w:tr w:rsidR="00C16DE5" w:rsidRPr="00082422">
              <w:trPr>
                <w:trHeight w:val="285"/>
              </w:trPr>
              <w:tc>
                <w:tcPr>
                  <w:tcW w:w="662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48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0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0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41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72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DE5" w:rsidRPr="00082422">
              <w:trPr>
                <w:trHeight w:val="285"/>
              </w:trPr>
              <w:tc>
                <w:tcPr>
                  <w:tcW w:w="662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48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0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0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41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72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16DE5" w:rsidRPr="00082422">
              <w:trPr>
                <w:trHeight w:val="285"/>
              </w:trPr>
              <w:tc>
                <w:tcPr>
                  <w:tcW w:w="662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48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0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0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41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72" w:type="dxa"/>
                  <w:noWrap/>
                  <w:vAlign w:val="bottom"/>
                  <w:hideMark/>
                </w:tcPr>
                <w:p w:rsidR="00C16DE5" w:rsidRPr="00082422" w:rsidRDefault="00C16DE5" w:rsidP="000824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6DE5" w:rsidRPr="00082422" w:rsidRDefault="00C16DE5" w:rsidP="000824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16DE5" w:rsidRPr="00082422" w:rsidRDefault="00C16DE5" w:rsidP="0008242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:rsidR="000412FF" w:rsidRDefault="000412FF"/>
    <w:sectPr w:rsidR="000412FF" w:rsidSect="0004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DE5"/>
    <w:rsid w:val="000412FF"/>
    <w:rsid w:val="000523B6"/>
    <w:rsid w:val="00082422"/>
    <w:rsid w:val="001E3689"/>
    <w:rsid w:val="0027007D"/>
    <w:rsid w:val="005A2730"/>
    <w:rsid w:val="006C1309"/>
    <w:rsid w:val="007A3605"/>
    <w:rsid w:val="008C14F3"/>
    <w:rsid w:val="00AB0F6A"/>
    <w:rsid w:val="00C16DE5"/>
    <w:rsid w:val="00CA1093"/>
    <w:rsid w:val="00D8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DE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70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70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2700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gwek5">
    <w:name w:val="heading 5"/>
    <w:basedOn w:val="Normalny"/>
    <w:link w:val="Nagwek5Znak"/>
    <w:uiPriority w:val="99"/>
    <w:qFormat/>
    <w:rsid w:val="0027007D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270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07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7007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27007D"/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27007D"/>
    <w:rPr>
      <w:rFonts w:asciiTheme="majorHAnsi" w:eastAsiaTheme="majorEastAsia" w:hAnsiTheme="majorHAnsi" w:cstheme="majorBidi"/>
      <w:b/>
      <w:bCs/>
      <w:i/>
      <w:iCs/>
      <w:color w:val="DDDDD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27007D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007D"/>
    <w:rPr>
      <w:rFonts w:asciiTheme="majorHAnsi" w:eastAsiaTheme="majorEastAsia" w:hAnsiTheme="majorHAnsi" w:cstheme="majorBidi"/>
      <w:i/>
      <w:iCs/>
      <w:color w:val="6E6E6E" w:themeColor="accent1" w:themeShade="7F"/>
      <w:lang w:eastAsia="en-US"/>
    </w:rPr>
  </w:style>
  <w:style w:type="character" w:styleId="Pogrubienie">
    <w:name w:val="Strong"/>
    <w:basedOn w:val="Domylnaczcionkaakapitu"/>
    <w:uiPriority w:val="99"/>
    <w:qFormat/>
    <w:rsid w:val="0027007D"/>
    <w:rPr>
      <w:b/>
      <w:bCs/>
    </w:rPr>
  </w:style>
  <w:style w:type="paragraph" w:styleId="Akapitzlist">
    <w:name w:val="List Paragraph"/>
    <w:basedOn w:val="Normalny"/>
    <w:uiPriority w:val="99"/>
    <w:qFormat/>
    <w:rsid w:val="002700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294A-2352-4D85-B179-9A12386A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rpierzchala</dc:creator>
  <cp:lastModifiedBy>rpierzchala</cp:lastModifiedBy>
  <cp:revision>2</cp:revision>
  <dcterms:created xsi:type="dcterms:W3CDTF">2017-06-08T18:38:00Z</dcterms:created>
  <dcterms:modified xsi:type="dcterms:W3CDTF">2017-06-08T18:38:00Z</dcterms:modified>
</cp:coreProperties>
</file>