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3A" w:rsidRDefault="008B243A" w:rsidP="008B2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rodzica/prawnego opiekuna</w:t>
      </w:r>
    </w:p>
    <w:p w:rsidR="008B243A" w:rsidRDefault="008B243A" w:rsidP="008B24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……………………………………………………………………………………………………………………….              Imię i nazwisko zawodnika                                            Numer startowy                                                  </w:t>
      </w:r>
    </w:p>
    <w:p w:rsidR="008B243A" w:rsidRDefault="008B243A" w:rsidP="008B24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………………………….………………………………………………………………................                                                                                                          Data urodzenia (</w:t>
      </w:r>
      <w:proofErr w:type="spellStart"/>
      <w:r>
        <w:rPr>
          <w:rFonts w:ascii="Times New Roman" w:hAnsi="Times New Roman" w:cs="Times New Roman"/>
          <w:sz w:val="18"/>
          <w:szCs w:val="18"/>
        </w:rPr>
        <w:t>rr-m-dz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8B243A" w:rsidRDefault="008B243A" w:rsidP="008B2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………………………………………………………………………………………………………………………………. adres zamieszkania                               szkoła/klub                            telefon  lub e-mail</w:t>
      </w:r>
    </w:p>
    <w:p w:rsidR="008B243A" w:rsidRDefault="008B243A" w:rsidP="008B243A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Niniejszym potwierdzam zgodę na udział mojego dziecka w imprezie Ostrołęcki Bieg Papieski, który odbędzie się dnia……………………….. Oświadczam, że znam regulamin i zasady przeprowadzenia ww. imprezy i zobowiązuję się do ich przestrzegania. 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Biorę pełną odpowiedzialność za jej/jego stan zdrowia</w:t>
      </w:r>
      <w:r>
        <w:rPr>
          <w:rFonts w:ascii="Times New Roman" w:eastAsia="MyriadPro-Regular" w:hAnsi="Times New Roman" w:cs="Times New Roman"/>
          <w:sz w:val="16"/>
          <w:szCs w:val="16"/>
        </w:rPr>
        <w:t xml:space="preserve"> oraz wszelkie szkody, straty i uszkodzenia, które mogą się wydarzyć w związku z w/w zawodami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Wyrażam zgodę na przetwarzanie i wykorzystywanie moich i mojego dziecka danych osobowych oraz wizerunku w związku z uczestnictwem w imprezie (wyniki / statystyki / publikacja w prasie i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internecie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/. Oświadczam, że stan zdrowia mojego dziecka pozwala na udział w imprezie.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Dz.Urz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. UE L 119, s. 1) – dalej RODO − Administratorem danych osobowych jest UKS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Clan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 działający przy II LO im. C.K. Norwida w Ostrołęce, ul. Traugutta 2, 07-410 Ostrołęka. Celem jest upamiętnienie osoby Św. Jana Pawła II Patrona Ostrołęki, promocja aktywnego zdrowego stylu życia i integracja międzypokoleniowa. Administrator umożliwia wgląd do własnych danych osobowych i zapewnia prawo ich poprawiania. Podanie danych jest dobrowolne jednak niezbędne do udziału w wydarzeniu. </w:t>
      </w:r>
      <w:r>
        <w:rPr>
          <w:rFonts w:ascii="Times New Roman" w:hAnsi="Times New Roman" w:cs="Times New Roman"/>
          <w:sz w:val="16"/>
          <w:szCs w:val="16"/>
        </w:rPr>
        <w:t>Dane będą przetwarzane w czasie trwania imprezy (przyjmowanie oświadczeń, wypisanie dyplomów) do tworzenia danych statystycznych, komunikatu z zawodów, publikacji  i rejestracji.</w:t>
      </w:r>
    </w:p>
    <w:p w:rsidR="008B243A" w:rsidRDefault="008B243A" w:rsidP="008B243A">
      <w:pPr>
        <w:jc w:val="right"/>
        <w:rPr>
          <w:rFonts w:ascii="Times New Roman" w:eastAsia="MyriadPro-Regular" w:hAnsi="Times New Roman" w:cs="Times New Roman"/>
          <w:sz w:val="18"/>
          <w:szCs w:val="18"/>
        </w:rPr>
      </w:pPr>
      <w:r>
        <w:rPr>
          <w:rFonts w:ascii="Times New Roman" w:eastAsia="MyriadPro-Regular" w:hAnsi="Times New Roman" w:cs="Times New Roman"/>
          <w:sz w:val="18"/>
          <w:szCs w:val="18"/>
        </w:rPr>
        <w:t xml:space="preserve"> …………………………………………………………………………………………</w:t>
      </w:r>
    </w:p>
    <w:p w:rsidR="008B243A" w:rsidRDefault="008B243A" w:rsidP="008B243A">
      <w:pPr>
        <w:jc w:val="center"/>
        <w:rPr>
          <w:rFonts w:ascii="Times New Roman" w:eastAsia="MyriadPro-Regular" w:hAnsi="Times New Roman" w:cs="Times New Roman"/>
          <w:sz w:val="18"/>
          <w:szCs w:val="18"/>
        </w:rPr>
      </w:pPr>
      <w:r>
        <w:rPr>
          <w:rFonts w:ascii="Times New Roman" w:eastAsia="MyriadPro-Regular" w:hAnsi="Times New Roman" w:cs="Times New Roman"/>
          <w:sz w:val="18"/>
          <w:szCs w:val="18"/>
        </w:rPr>
        <w:t xml:space="preserve">                                                                                                     Podpis rodzica/prawnego opiekuna,  numer telefonu.</w:t>
      </w:r>
    </w:p>
    <w:p w:rsidR="008B243A" w:rsidRDefault="008B243A" w:rsidP="008B243A">
      <w:pPr>
        <w:jc w:val="center"/>
        <w:rPr>
          <w:rFonts w:ascii="Times New Roman" w:hAnsi="Times New Roman" w:cs="Times New Roman"/>
        </w:rPr>
      </w:pPr>
    </w:p>
    <w:p w:rsidR="008B243A" w:rsidRDefault="008B243A" w:rsidP="008B243A">
      <w:pPr>
        <w:jc w:val="center"/>
        <w:rPr>
          <w:rFonts w:ascii="Times New Roman" w:hAnsi="Times New Roman" w:cs="Times New Roman"/>
        </w:rPr>
      </w:pPr>
    </w:p>
    <w:p w:rsidR="008B243A" w:rsidRDefault="008B243A" w:rsidP="008B2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8B243A" w:rsidRDefault="008B243A" w:rsidP="008B24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zawodnika pełnoletniego</w:t>
      </w:r>
    </w:p>
    <w:p w:rsidR="008B243A" w:rsidRDefault="008B243A" w:rsidP="008B24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………………………………………………………………………………………………………..                                                                                                                                            Imię i nazwisko zawodnika          Numer startowy                                                     </w:t>
      </w:r>
    </w:p>
    <w:p w:rsidR="008B243A" w:rsidRDefault="008B243A" w:rsidP="008B243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…………………………………………………………………………………………….                                                                                                          Data urodzenia (</w:t>
      </w:r>
      <w:proofErr w:type="spellStart"/>
      <w:r>
        <w:rPr>
          <w:rFonts w:ascii="Times New Roman" w:hAnsi="Times New Roman" w:cs="Times New Roman"/>
          <w:sz w:val="18"/>
          <w:szCs w:val="18"/>
        </w:rPr>
        <w:t>rr-m-dz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    </w:t>
      </w:r>
    </w:p>
    <w:p w:rsidR="008B243A" w:rsidRDefault="008B243A" w:rsidP="008B24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……………………………………………………………………………………………………………………………………adres zamieszkania                               szkoła/klub                            telefon  lub e-mail</w:t>
      </w:r>
      <w:r>
        <w:rPr>
          <w:rFonts w:ascii="Times New Roman" w:hAnsi="Times New Roman" w:cs="Times New Roman"/>
        </w:rPr>
        <w:t xml:space="preserve">  </w:t>
      </w:r>
    </w:p>
    <w:p w:rsidR="008B243A" w:rsidRDefault="008B243A" w:rsidP="008B243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Niniejszym potwierdzam chęć uczestnictwa w </w:t>
      </w:r>
      <w:r>
        <w:rPr>
          <w:rFonts w:ascii="Times New Roman" w:hAnsi="Times New Roman" w:cs="Times New Roman"/>
          <w:sz w:val="18"/>
          <w:szCs w:val="18"/>
        </w:rPr>
        <w:t>Ostrołęckim Biegu Papieskim, który odbędzie się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 </w:t>
      </w:r>
      <w:r>
        <w:rPr>
          <w:rFonts w:ascii="Times New Roman" w:eastAsia="MyriadPro-Regular" w:hAnsi="Times New Roman" w:cs="Times New Roman"/>
          <w:sz w:val="16"/>
          <w:szCs w:val="16"/>
        </w:rPr>
        <w:t>Oświadczam, że jestem  w pełni zdrowa/y i  przygotowana/y  do zawodów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eastAsia="MyriadPro-Regular" w:hAnsi="Times New Roman" w:cs="Times New Roman"/>
          <w:sz w:val="16"/>
          <w:szCs w:val="16"/>
        </w:rPr>
        <w:t xml:space="preserve"> Biorę pełną odpowiedzialność za swój stan zdrowia oraz wszelkie szkody, straty i uszkodzenia, które mogą się wydarzyć w związku z w/w zawodami. </w:t>
      </w:r>
      <w:r>
        <w:rPr>
          <w:rFonts w:ascii="Times New Roman" w:hAnsi="Times New Roman" w:cs="Times New Roman"/>
          <w:sz w:val="16"/>
          <w:szCs w:val="16"/>
        </w:rPr>
        <w:t xml:space="preserve">Oświadczam, że znam regulamin i zasady przeprowadzenia ww. imprezy i zobowiązuję się do ich przestrzegania. Wyrażam zgodę na przetwarzanie i wykorzystywanie moich danych osobowych  oraz wizerunku w związku z uczestnictwem w imprezie  (wyniki / statystyki / publikacja w prasie i </w:t>
      </w:r>
      <w:proofErr w:type="spellStart"/>
      <w:r>
        <w:rPr>
          <w:rFonts w:ascii="Times New Roman" w:hAnsi="Times New Roman" w:cs="Times New Roman"/>
          <w:sz w:val="16"/>
          <w:szCs w:val="16"/>
        </w:rPr>
        <w:t>internecie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/. Oświadczam, że mój stan zdrowia pozwala mi na udział w imprezie. 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16"/>
          <w:szCs w:val="16"/>
        </w:rPr>
        <w:t>Dz.Urz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UE L 119, s. 1) – dalej RODO − Administratorem danych osobowych jest UKS </w:t>
      </w:r>
      <w:proofErr w:type="spellStart"/>
      <w:r>
        <w:rPr>
          <w:rFonts w:ascii="Times New Roman" w:hAnsi="Times New Roman" w:cs="Times New Roman"/>
          <w:sz w:val="16"/>
          <w:szCs w:val="16"/>
        </w:rPr>
        <w:t>Clan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działający przy II LO im. C.K. Norwida w Ostrołęce, ul. Traugutta 2, 07-410 Ostrołęka . </w:t>
      </w:r>
      <w:r>
        <w:rPr>
          <w:rFonts w:ascii="Times New Roman" w:hAnsi="Times New Roman" w:cs="Times New Roman"/>
          <w:color w:val="000000"/>
          <w:sz w:val="16"/>
          <w:szCs w:val="16"/>
        </w:rPr>
        <w:t>Celem jest upamiętnienie osoby Św. Jana Pawła II Patrona Ostrołęki, promocja aktywnego zdrowego stylu życia i integracja międzypokoleniowa.</w:t>
      </w:r>
      <w:r>
        <w:rPr>
          <w:rFonts w:ascii="Times New Roman" w:hAnsi="Times New Roman" w:cs="Times New Roman"/>
          <w:sz w:val="16"/>
          <w:szCs w:val="16"/>
        </w:rPr>
        <w:t xml:space="preserve"> Administrator umożliwia wgląd do własnych danych osobowych i zapewnia prawo ich poprawiania. Podanie danych jest dobrowolne jednak niezbędne do udziału w wydarzeniu. Dane będą przetwarzane w czasie trwania projektu (wypisanie dyplomów) do tworzenia danych statystycznych, komunikatu z zawodów, publikacji oraz rejestracji.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121D18" w:rsidRPr="008B243A" w:rsidRDefault="008B243A" w:rsidP="008B243A">
      <w:pPr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                      </w:t>
      </w:r>
      <w:r>
        <w:rPr>
          <w:rFonts w:ascii="Times New Roman" w:hAnsi="Times New Roman" w:cs="Times New Roman"/>
          <w:sz w:val="16"/>
          <w:szCs w:val="16"/>
        </w:rPr>
        <w:t>Podpis czytelny zawodnika</w:t>
      </w:r>
    </w:p>
    <w:sectPr w:rsidR="00121D18" w:rsidRPr="008B243A" w:rsidSect="00C3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43A"/>
    <w:rsid w:val="00420AAD"/>
    <w:rsid w:val="008B243A"/>
    <w:rsid w:val="00C3442E"/>
    <w:rsid w:val="00EA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43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rpierzchala</dc:creator>
  <cp:lastModifiedBy>rpierzchala</cp:lastModifiedBy>
  <cp:revision>1</cp:revision>
  <dcterms:created xsi:type="dcterms:W3CDTF">2019-02-27T00:26:00Z</dcterms:created>
  <dcterms:modified xsi:type="dcterms:W3CDTF">2019-02-27T00:27:00Z</dcterms:modified>
</cp:coreProperties>
</file>