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2E" w:rsidRDefault="002D1DDE" w:rsidP="00BC6CF4">
      <w:pPr>
        <w:tabs>
          <w:tab w:val="left" w:pos="4820"/>
          <w:tab w:val="left" w:pos="7797"/>
        </w:tabs>
        <w:ind w:left="-440" w:right="-626" w:firstLine="440"/>
        <w:jc w:val="center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 w:rsidRPr="00A5499F"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-375007</wp:posOffset>
            </wp:positionH>
            <wp:positionV relativeFrom="paragraph">
              <wp:posOffset>-223756</wp:posOffset>
            </wp:positionV>
            <wp:extent cx="738874" cy="637953"/>
            <wp:effectExtent l="19050" t="0" r="4076" b="0"/>
            <wp:wrapNone/>
            <wp:docPr id="3" name="Obraz 3" descr="u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74" cy="63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1737" w:rsidRPr="000A1737">
        <w:rPr>
          <w:rFonts w:ascii="Calibri" w:hAnsi="Calibri" w:cs="Calibri"/>
          <w:b/>
          <w:sz w:val="16"/>
          <w:szCs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3.9pt;height:30.15pt" adj="5665" fillcolor="black">
            <v:shadow color="#868686"/>
            <v:textpath style="font-family:&quot;Impact&quot;;v-text-kern:t" trim="t" fitpath="t" xscale="f" string="TEST COOPERA"/>
          </v:shape>
        </w:pict>
      </w:r>
      <w:r w:rsidR="003710FD" w:rsidRPr="00A5499F">
        <w:rPr>
          <w:b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-586105</wp:posOffset>
            </wp:positionV>
            <wp:extent cx="1236345" cy="940435"/>
            <wp:effectExtent l="19050" t="0" r="1905" b="0"/>
            <wp:wrapNone/>
            <wp:docPr id="7" name="Obraz 2" descr="http://testfront.publisuisse.ch/mm/mm003/12min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front.publisuisse.ch/mm/mm003/12min_gro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254">
        <w:rPr>
          <w:noProof/>
        </w:rPr>
        <w:drawing>
          <wp:inline distT="0" distB="0" distL="0" distR="0">
            <wp:extent cx="1297305" cy="414655"/>
            <wp:effectExtent l="0" t="0" r="0" b="4445"/>
            <wp:docPr id="12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737" w:rsidRPr="000A1737">
        <w:rPr>
          <w:rFonts w:ascii="Calibri" w:hAnsi="Calibri" w:cs="Calibri"/>
          <w:b/>
          <w:sz w:val="16"/>
          <w:szCs w:val="16"/>
        </w:rPr>
        <w:pict>
          <v:shape id="_x0000_i1026" type="#_x0000_t161" style="width:154.05pt;height:15.05pt" adj="5665" fillcolor="black">
            <v:shadow color="#868686"/>
            <v:textpath style="font-family:&quot;Impact&quot;;v-text-kern:t" trim="t" fitpath="t" xscale="f" string="dla wszystkich&#10;"/>
          </v:shape>
        </w:pict>
      </w:r>
    </w:p>
    <w:p w:rsidR="00BC6CF4" w:rsidRDefault="00BC6CF4" w:rsidP="00BC6CF4">
      <w:pPr>
        <w:tabs>
          <w:tab w:val="left" w:pos="4820"/>
          <w:tab w:val="left" w:pos="7797"/>
        </w:tabs>
        <w:ind w:left="-440" w:right="-626" w:firstLine="440"/>
        <w:jc w:val="center"/>
        <w:rPr>
          <w:rFonts w:ascii="Calibri" w:hAnsi="Calibri" w:cs="Calibri"/>
          <w:b/>
          <w:sz w:val="16"/>
          <w:szCs w:val="16"/>
        </w:rPr>
      </w:pPr>
    </w:p>
    <w:p w:rsidR="008E5254" w:rsidRDefault="003729F9" w:rsidP="003729F9">
      <w:pPr>
        <w:tabs>
          <w:tab w:val="left" w:pos="3828"/>
          <w:tab w:val="left" w:pos="7797"/>
        </w:tabs>
        <w:ind w:right="-626"/>
        <w:rPr>
          <w:rFonts w:cs="Times New Roman"/>
          <w:noProof/>
          <w:sz w:val="20"/>
          <w:szCs w:val="20"/>
        </w:rPr>
      </w:pPr>
      <w:r>
        <w:rPr>
          <w:rFonts w:cs="Times New Roman"/>
          <w:b/>
          <w:noProof/>
          <w:sz w:val="16"/>
          <w:szCs w:val="16"/>
        </w:rPr>
        <w:t xml:space="preserve"> </w:t>
      </w:r>
      <w:r w:rsidR="00335230" w:rsidRPr="00A5499F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350465" cy="423818"/>
            <wp:effectExtent l="0" t="0" r="0" b="0"/>
            <wp:docPr id="1" name="Obraz 10" descr="um-19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-1925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65" cy="42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8378CB">
        <w:rPr>
          <w:noProof/>
        </w:rPr>
        <w:drawing>
          <wp:inline distT="0" distB="0" distL="0" distR="0">
            <wp:extent cx="446256" cy="382772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2" cy="3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0"/>
          <w:szCs w:val="20"/>
        </w:rPr>
        <w:t xml:space="preserve"> </w:t>
      </w:r>
      <w:r w:rsidR="008378CB">
        <w:rPr>
          <w:rFonts w:cs="Times New Roman"/>
          <w:noProof/>
          <w:sz w:val="20"/>
          <w:szCs w:val="20"/>
        </w:rPr>
        <w:drawing>
          <wp:inline distT="0" distB="0" distL="0" distR="0">
            <wp:extent cx="634445" cy="414650"/>
            <wp:effectExtent l="19050" t="0" r="0" b="0"/>
            <wp:docPr id="19" name="Obraz 19" descr="729x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29x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8" cy="4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0"/>
          <w:szCs w:val="20"/>
        </w:rPr>
        <w:t xml:space="preserve"> </w:t>
      </w:r>
      <w:r w:rsidR="008E5254" w:rsidRPr="00A5499F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645500" cy="414669"/>
            <wp:effectExtent l="0" t="0" r="2540" b="4445"/>
            <wp:docPr id="4" name="Obraz 27" descr="C:\Users\rpierzchala\Desktop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pierzchala\Desktop\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01" cy="42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8E5254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338011" cy="338011"/>
            <wp:effectExtent l="19050" t="0" r="4889" b="0"/>
            <wp:docPr id="9" name="Obraz 9" descr="C:\Users\Dell\Desktop\LOGO\II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LOGO\II 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5" cy="33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 w:rsidR="004538B2" w:rsidRPr="004538B2">
        <w:rPr>
          <w:noProof/>
          <w:sz w:val="24"/>
          <w:szCs w:val="24"/>
        </w:rPr>
        <w:drawing>
          <wp:inline distT="0" distB="0" distL="0" distR="0">
            <wp:extent cx="446810" cy="382772"/>
            <wp:effectExtent l="19050" t="0" r="0" b="0"/>
            <wp:docPr id="14" name="Obraz 13" descr="MSS_LOGO_1szpital now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SS_LOGO_1szpital nowe (1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0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8CB">
        <w:rPr>
          <w:noProof/>
          <w:sz w:val="24"/>
          <w:szCs w:val="24"/>
        </w:rPr>
        <w:drawing>
          <wp:inline distT="0" distB="0" distL="0" distR="0">
            <wp:extent cx="333892" cy="343869"/>
            <wp:effectExtent l="19050" t="0" r="9008" b="0"/>
            <wp:docPr id="17" name="Obraz 17" descr="logo PZ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PZ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2" cy="34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8E5254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382447" cy="382447"/>
            <wp:effectExtent l="19050" t="0" r="0" b="0"/>
            <wp:docPr id="6" name="Obraz 6" descr="C:\Users\Dell\Desktop\LOGO\decat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LOGO\decatll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6" cy="3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335230" w:rsidRPr="00A5499F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14670" cy="326951"/>
            <wp:effectExtent l="19050" t="0" r="4430" b="0"/>
            <wp:docPr id="5" name="Obraz 1" descr="http://www.tygodniksolidarnosc.com/images/article/image/mazow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godniksolidarnosc.com/images/article/image/mazowsz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7" cy="32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733080">
        <w:rPr>
          <w:rFonts w:ascii="Monotype Corsiva" w:hAnsi="Monotype Corsiva" w:cs="Times New Roman"/>
          <w:b/>
          <w:i/>
          <w:noProof/>
          <w:sz w:val="48"/>
          <w:szCs w:val="48"/>
        </w:rPr>
        <w:drawing>
          <wp:inline distT="0" distB="0" distL="0" distR="0">
            <wp:extent cx="445511" cy="478466"/>
            <wp:effectExtent l="0" t="0" r="0" b="0"/>
            <wp:docPr id="13" name="Obraz 13" descr="logo m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mosi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1" cy="4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9F9">
        <w:rPr>
          <w:rFonts w:ascii="Monotype Corsiva" w:hAnsi="Monotype Corsiva" w:cs="Times New Roman"/>
          <w:b/>
          <w:i/>
          <w:noProof/>
          <w:sz w:val="48"/>
          <w:szCs w:val="48"/>
        </w:rPr>
        <w:drawing>
          <wp:inline distT="0" distB="0" distL="0" distR="0">
            <wp:extent cx="384987" cy="240618"/>
            <wp:effectExtent l="19050" t="0" r="0" b="0"/>
            <wp:docPr id="2" name="Obraz 14" descr="Opis: logo eOstrol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 eOstroleka.p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0" cy="24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9F9">
        <w:rPr>
          <w:rFonts w:ascii="Monotype Corsiva" w:hAnsi="Monotype Corsiva" w:cs="Times New Roman"/>
          <w:b/>
          <w:i/>
          <w:noProof/>
          <w:sz w:val="48"/>
          <w:szCs w:val="48"/>
        </w:rPr>
        <w:drawing>
          <wp:inline distT="0" distB="0" distL="0" distR="0">
            <wp:extent cx="800100" cy="219075"/>
            <wp:effectExtent l="0" t="0" r="0" b="9525"/>
            <wp:docPr id="10" name="Obraz 9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bra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2E" w:rsidRPr="00F6282E" w:rsidRDefault="00C42E00" w:rsidP="00F6282E">
      <w:pPr>
        <w:pStyle w:val="Tytu"/>
        <w:tabs>
          <w:tab w:val="left" w:pos="6118"/>
        </w:tabs>
        <w:spacing w:line="516" w:lineRule="auto"/>
        <w:rPr>
          <w:sz w:val="18"/>
          <w:szCs w:val="18"/>
        </w:rPr>
      </w:pPr>
      <w:r>
        <w:rPr>
          <w:sz w:val="18"/>
          <w:szCs w:val="18"/>
        </w:rPr>
        <w:t>28</w:t>
      </w:r>
      <w:r w:rsidR="00F6282E" w:rsidRPr="00F6282E">
        <w:rPr>
          <w:sz w:val="18"/>
          <w:szCs w:val="18"/>
        </w:rPr>
        <w:t>. wrze</w:t>
      </w:r>
      <w:r w:rsidR="00F6282E" w:rsidRPr="00F6282E">
        <w:rPr>
          <w:rFonts w:ascii="Arial" w:hAnsi="Arial"/>
          <w:sz w:val="18"/>
          <w:szCs w:val="18"/>
        </w:rPr>
        <w:t>ś</w:t>
      </w:r>
      <w:r>
        <w:rPr>
          <w:sz w:val="18"/>
          <w:szCs w:val="18"/>
        </w:rPr>
        <w:t>nia 2024</w:t>
      </w:r>
      <w:r w:rsidR="00F6282E" w:rsidRPr="00F6282E">
        <w:rPr>
          <w:sz w:val="18"/>
          <w:szCs w:val="18"/>
        </w:rPr>
        <w:t xml:space="preserve"> </w:t>
      </w:r>
      <w:r w:rsidR="00F6282E" w:rsidRPr="00F6282E">
        <w:rPr>
          <w:spacing w:val="-9"/>
          <w:sz w:val="18"/>
          <w:szCs w:val="18"/>
        </w:rPr>
        <w:t xml:space="preserve">r. </w:t>
      </w:r>
      <w:r w:rsidR="00F6282E" w:rsidRPr="00F6282E">
        <w:rPr>
          <w:sz w:val="18"/>
          <w:szCs w:val="18"/>
        </w:rPr>
        <w:t>w</w:t>
      </w:r>
      <w:r w:rsidR="00EA1F9A">
        <w:rPr>
          <w:sz w:val="18"/>
          <w:szCs w:val="18"/>
        </w:rPr>
        <w:t xml:space="preserve"> </w:t>
      </w:r>
      <w:r w:rsidR="00F6282E" w:rsidRPr="00F6282E">
        <w:rPr>
          <w:sz w:val="18"/>
          <w:szCs w:val="18"/>
        </w:rPr>
        <w:t>godzinach</w:t>
      </w:r>
      <w:r w:rsidR="003729F9">
        <w:rPr>
          <w:sz w:val="18"/>
          <w:szCs w:val="18"/>
        </w:rPr>
        <w:t xml:space="preserve"> </w:t>
      </w:r>
      <w:r w:rsidR="00F6282E" w:rsidRPr="00F6282E">
        <w:rPr>
          <w:sz w:val="18"/>
          <w:szCs w:val="18"/>
        </w:rPr>
        <w:t>10.00–14.00                stadion</w:t>
      </w:r>
      <w:r>
        <w:rPr>
          <w:sz w:val="18"/>
          <w:szCs w:val="18"/>
        </w:rPr>
        <w:t xml:space="preserve"> </w:t>
      </w:r>
      <w:r w:rsidR="00F6282E" w:rsidRPr="00F6282E">
        <w:rPr>
          <w:sz w:val="18"/>
          <w:szCs w:val="18"/>
        </w:rPr>
        <w:t>miejski ul.Witosa1</w:t>
      </w:r>
    </w:p>
    <w:p w:rsidR="00F6282E" w:rsidRDefault="00F6282E" w:rsidP="00F6282E">
      <w:pPr>
        <w:pStyle w:val="Tytu"/>
        <w:tabs>
          <w:tab w:val="left" w:pos="6118"/>
        </w:tabs>
        <w:spacing w:line="516" w:lineRule="auto"/>
        <w:jc w:val="center"/>
      </w:pPr>
      <w:r>
        <w:t>DEKLARACJA:</w:t>
      </w:r>
    </w:p>
    <w:p w:rsidR="00F6282E" w:rsidRPr="00C42E00" w:rsidRDefault="00F6282E" w:rsidP="00C42E00">
      <w:r w:rsidRPr="007A1AC4">
        <w:rPr>
          <w:rFonts w:cstheme="minorHAnsi"/>
          <w:sz w:val="18"/>
          <w:szCs w:val="18"/>
        </w:rPr>
        <w:t xml:space="preserve">Niniejszym potwierdzam chęć uczestnictwa mnie ( i/lub mojego dziecka ) w TEŚCIE COOPERA DLA WSZYSTKICH i </w:t>
      </w:r>
      <w:r w:rsidRPr="007A1AC4">
        <w:rPr>
          <w:rFonts w:cstheme="minorHAnsi"/>
          <w:spacing w:val="-4"/>
          <w:sz w:val="18"/>
          <w:szCs w:val="18"/>
        </w:rPr>
        <w:t xml:space="preserve">TSF. </w:t>
      </w:r>
      <w:r w:rsidRPr="007A1AC4">
        <w:rPr>
          <w:rFonts w:cstheme="minorHAnsi"/>
          <w:sz w:val="18"/>
          <w:szCs w:val="18"/>
        </w:rPr>
        <w:t xml:space="preserve">Oświadczam, że zapoznałem się z regulaminem i zobowiązuje się do  jego  przestrzegania.  Wyrażam  zgodę na  przetwarzanie  i  wykorzystywanie moich danych ( i/lub mojego dziecka )  w związku z uczestnictwem w </w:t>
      </w:r>
      <w:r w:rsidRPr="007A1AC4">
        <w:rPr>
          <w:rFonts w:cstheme="minorHAnsi"/>
          <w:spacing w:val="-3"/>
          <w:sz w:val="18"/>
          <w:szCs w:val="18"/>
        </w:rPr>
        <w:t xml:space="preserve">Teście </w:t>
      </w:r>
      <w:r w:rsidRPr="007A1AC4">
        <w:rPr>
          <w:rFonts w:cstheme="minorHAnsi"/>
          <w:sz w:val="18"/>
          <w:szCs w:val="18"/>
        </w:rPr>
        <w:t xml:space="preserve">(wyniki / statystyki / publikacja w prasie i internecie). Oświadczam, że mój stan zdrowia ( i/lub mojego dziecka ) pozwala na udział w TEŚCIE COOPERA DLA WSZYSTKICH (na podstawie rozporządzenia Ministra Edukacji Narodowej z dn. 12.09.2001 </w:t>
      </w:r>
      <w:r w:rsidRPr="007A1AC4">
        <w:rPr>
          <w:rFonts w:cstheme="minorHAnsi"/>
          <w:spacing w:val="-8"/>
          <w:sz w:val="18"/>
          <w:szCs w:val="18"/>
        </w:rPr>
        <w:t xml:space="preserve">r. </w:t>
      </w:r>
      <w:r w:rsidRPr="007A1AC4">
        <w:rPr>
          <w:rFonts w:cstheme="minorHAnsi"/>
          <w:sz w:val="18"/>
          <w:szCs w:val="18"/>
        </w:rPr>
        <w:t xml:space="preserve">Dz. U. nr 101). Zgodnie z rozporządzeniem Parlamentu Europejskiego i Rady (UE) 2016/679 z 27.04.2016 </w:t>
      </w:r>
      <w:r w:rsidRPr="007A1AC4">
        <w:rPr>
          <w:rFonts w:cstheme="minorHAnsi"/>
          <w:spacing w:val="-8"/>
          <w:sz w:val="18"/>
          <w:szCs w:val="18"/>
        </w:rPr>
        <w:t xml:space="preserve">r. </w:t>
      </w:r>
      <w:r w:rsidRPr="007A1AC4">
        <w:rPr>
          <w:rFonts w:cstheme="minorHAnsi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(Dz.Urz. UE L 119, s. 1) – dalej RODO – Administratorem danych osobowych jest UKS Clan z siedzibą w II LO Ostrołęka ul. </w:t>
      </w:r>
      <w:r w:rsidRPr="007A1AC4">
        <w:rPr>
          <w:rFonts w:cstheme="minorHAnsi"/>
          <w:spacing w:val="-3"/>
          <w:sz w:val="18"/>
          <w:szCs w:val="18"/>
        </w:rPr>
        <w:t xml:space="preserve">Traugutta </w:t>
      </w:r>
      <w:r w:rsidRPr="007A1AC4">
        <w:rPr>
          <w:rFonts w:cstheme="minorHAnsi"/>
          <w:sz w:val="18"/>
          <w:szCs w:val="18"/>
        </w:rPr>
        <w:t xml:space="preserve">2 07-410 Ostrołęka oraz </w:t>
      </w:r>
      <w:r w:rsidRPr="007A1AC4">
        <w:rPr>
          <w:rFonts w:cstheme="minorHAnsi"/>
          <w:iCs/>
          <w:color w:val="444444"/>
          <w:sz w:val="18"/>
          <w:szCs w:val="18"/>
          <w:shd w:val="clear" w:color="auto" w:fill="FFFFFF"/>
        </w:rPr>
        <w:t>Decathlon sp. z o. o. z siedzibą w Warszawie (kod pocztowy: 03-290 Warszawa), ul. Geodezyjna 76</w:t>
      </w:r>
      <w:r w:rsidRPr="007A1AC4">
        <w:rPr>
          <w:rFonts w:cstheme="minorHAnsi"/>
          <w:i/>
          <w:iCs/>
          <w:color w:val="444444"/>
          <w:sz w:val="18"/>
          <w:szCs w:val="18"/>
          <w:shd w:val="clear" w:color="auto" w:fill="FFFFFF"/>
        </w:rPr>
        <w:t xml:space="preserve">. </w:t>
      </w:r>
      <w:r w:rsidRPr="007A1AC4">
        <w:rPr>
          <w:rFonts w:cstheme="minorHAnsi"/>
          <w:sz w:val="18"/>
          <w:szCs w:val="18"/>
        </w:rPr>
        <w:t xml:space="preserve">Celem przetwarzania poniższych danych jest określenie poziomu kondycji fizycznej danego uczestnika zgodnie z tabelami Coopera (co jest nieodłącznym elementem tych zawodów), prezentacji wyników sportowych, w celach statystycznych i archiwalnych oraz zdjęć na stronie UKS Clan </w:t>
      </w:r>
      <w:hyperlink r:id="rId22" w:history="1">
        <w:r w:rsidRPr="007A1AC4">
          <w:rPr>
            <w:rStyle w:val="Hipercze"/>
            <w:rFonts w:cstheme="minorHAnsi"/>
            <w:sz w:val="18"/>
            <w:szCs w:val="18"/>
          </w:rPr>
          <w:t>www.uks-clan.cba.pl</w:t>
        </w:r>
      </w:hyperlink>
      <w:r w:rsidR="00C42E00">
        <w:t xml:space="preserve"> , </w:t>
      </w:r>
      <w:hyperlink r:id="rId23" w:history="1">
        <w:r w:rsidRPr="00EC6D41">
          <w:rPr>
            <w:rStyle w:val="Hipercze"/>
            <w:rFonts w:cstheme="minorHAnsi"/>
            <w:sz w:val="18"/>
            <w:szCs w:val="18"/>
          </w:rPr>
          <w:t>http://www.2lo.ostroleka.edu.pl/</w:t>
        </w:r>
      </w:hyperlink>
      <w:r>
        <w:rPr>
          <w:rFonts w:cstheme="minorHAnsi"/>
          <w:sz w:val="18"/>
          <w:szCs w:val="18"/>
        </w:rPr>
        <w:t xml:space="preserve">, </w:t>
      </w:r>
      <w:hyperlink r:id="rId24" w:history="1">
        <w:r w:rsidRPr="00712805">
          <w:rPr>
            <w:rStyle w:val="Hipercze"/>
            <w:rFonts w:cstheme="minorHAnsi"/>
            <w:sz w:val="18"/>
            <w:szCs w:val="18"/>
          </w:rPr>
          <w:t>www.testcoopera.pl</w:t>
        </w:r>
      </w:hyperlink>
      <w:r>
        <w:rPr>
          <w:rFonts w:cstheme="minorHAnsi"/>
          <w:sz w:val="18"/>
          <w:szCs w:val="18"/>
        </w:rPr>
        <w:t xml:space="preserve"> oraz Decathlon go. </w:t>
      </w:r>
      <w:r w:rsidRPr="007A1AC4">
        <w:rPr>
          <w:rFonts w:cstheme="minorHAnsi"/>
          <w:sz w:val="18"/>
          <w:szCs w:val="18"/>
        </w:rPr>
        <w:t xml:space="preserve">Podanie danych jest dobrowolne jednak niezbędne do udziału w wydarzeniu. Dane będą przetwarzane w czasie trwania projektu (wypisanie dyplomów) i tworzenia anonimowych analiz statystycznych (nr </w:t>
      </w:r>
      <w:r w:rsidRPr="007A1AC4">
        <w:rPr>
          <w:rFonts w:cstheme="minorHAnsi"/>
          <w:spacing w:val="-2"/>
          <w:sz w:val="18"/>
          <w:szCs w:val="18"/>
        </w:rPr>
        <w:t xml:space="preserve">startowy, </w:t>
      </w:r>
      <w:r w:rsidRPr="007A1AC4">
        <w:rPr>
          <w:rFonts w:cstheme="minorHAnsi"/>
          <w:sz w:val="18"/>
          <w:szCs w:val="18"/>
        </w:rPr>
        <w:t xml:space="preserve">płeć, data urodzenia, pokonany dystans, Waga) przez AZS </w:t>
      </w:r>
      <w:r w:rsidRPr="007A1AC4">
        <w:rPr>
          <w:rFonts w:cstheme="minorHAnsi"/>
          <w:spacing w:val="-3"/>
          <w:sz w:val="18"/>
          <w:szCs w:val="18"/>
        </w:rPr>
        <w:t xml:space="preserve">Warszawa </w:t>
      </w:r>
      <w:r w:rsidRPr="007A1AC4">
        <w:rPr>
          <w:rFonts w:cstheme="minorHAnsi"/>
          <w:sz w:val="18"/>
          <w:szCs w:val="18"/>
        </w:rPr>
        <w:t xml:space="preserve">ul.  Szpitalna 5 m 19, 00-031 Warszawa, </w:t>
      </w:r>
      <w:hyperlink r:id="rId25">
        <w:r w:rsidRPr="007A1AC4">
          <w:rPr>
            <w:rFonts w:cstheme="minorHAnsi"/>
            <w:color w:val="0000FF"/>
            <w:sz w:val="18"/>
            <w:szCs w:val="18"/>
            <w:u w:val="single" w:color="0000FF"/>
          </w:rPr>
          <w:t>warszawa@azs.p</w:t>
        </w:r>
        <w:r w:rsidRPr="007A1AC4">
          <w:rPr>
            <w:rFonts w:cstheme="minorHAnsi"/>
            <w:color w:val="0000FF"/>
            <w:sz w:val="18"/>
            <w:szCs w:val="18"/>
          </w:rPr>
          <w:t>l</w:t>
        </w:r>
      </w:hyperlink>
      <w:r w:rsidRPr="007A1AC4">
        <w:rPr>
          <w:rFonts w:cstheme="minorHAnsi"/>
          <w:sz w:val="18"/>
          <w:szCs w:val="18"/>
        </w:rPr>
        <w:t xml:space="preserve">, tel: 22 828-59-55 oraz anonimowej rejestracji w Narodowej Bazie </w:t>
      </w:r>
      <w:r w:rsidRPr="007A1AC4">
        <w:rPr>
          <w:rFonts w:cstheme="minorHAnsi"/>
          <w:spacing w:val="-3"/>
          <w:sz w:val="18"/>
          <w:szCs w:val="18"/>
        </w:rPr>
        <w:t xml:space="preserve">Talentów </w:t>
      </w:r>
      <w:r w:rsidRPr="007A1AC4">
        <w:rPr>
          <w:rFonts w:cstheme="minorHAnsi"/>
          <w:sz w:val="18"/>
          <w:szCs w:val="18"/>
        </w:rPr>
        <w:t>(dane: data urodzenia, płeć, waga, pokonany</w:t>
      </w:r>
      <w:r w:rsidR="00A35783">
        <w:rPr>
          <w:rFonts w:cstheme="minorHAnsi"/>
          <w:sz w:val="18"/>
          <w:szCs w:val="18"/>
        </w:rPr>
        <w:t xml:space="preserve"> </w:t>
      </w:r>
      <w:r w:rsidRPr="007A1AC4">
        <w:rPr>
          <w:rFonts w:cstheme="minorHAnsi"/>
          <w:sz w:val="18"/>
          <w:szCs w:val="18"/>
        </w:rPr>
        <w:t xml:space="preserve">dystans). </w:t>
      </w:r>
    </w:p>
    <w:p w:rsidR="00AF6CD6" w:rsidRPr="007A1AC4" w:rsidRDefault="00AF6CD6" w:rsidP="00AF6CD6">
      <w:pPr>
        <w:jc w:val="both"/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>Nazwisko………………………………………… Imię…………………………………………………. Szkoła/klub/drużyna………………………………………</w:t>
      </w:r>
    </w:p>
    <w:p w:rsidR="00AF6CD6" w:rsidRPr="007A1AC4" w:rsidRDefault="00AF6CD6" w:rsidP="00AF6CD6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 xml:space="preserve">Adres (ulica, nr domu, mieszkania, kod miejscowość) …………………………………………………………………………………………………..……... </w:t>
      </w:r>
    </w:p>
    <w:p w:rsidR="00AF6CD6" w:rsidRPr="007A1AC4" w:rsidRDefault="00AF6CD6" w:rsidP="00AF6CD6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>Data urodzenia …………………………………………….  Przebyty dystans (metry) wypełnia organizator……………………………………….……..</w:t>
      </w:r>
    </w:p>
    <w:p w:rsidR="00AF6CD6" w:rsidRPr="007A1AC4" w:rsidRDefault="00AF6CD6" w:rsidP="00AF6CD6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>Wiek(lat)………………    Waga (kg) ………………  Wzrost (cm) …………………    Telefon kontaktowy lub e-mail………………………………….</w:t>
      </w:r>
    </w:p>
    <w:p w:rsidR="00AF6CD6" w:rsidRPr="007A1AC4" w:rsidRDefault="00AF6CD6" w:rsidP="00AF6CD6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7A1AC4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……………………………………………………………………………………….         </w:t>
      </w:r>
    </w:p>
    <w:p w:rsidR="00AF6CD6" w:rsidRPr="007A1AC4" w:rsidRDefault="00805D32" w:rsidP="00AF6CD6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  <w:r w:rsidR="00AF6CD6" w:rsidRPr="007A1AC4">
        <w:rPr>
          <w:rFonts w:asciiTheme="minorHAnsi" w:hAnsiTheme="minorHAnsi" w:cstheme="minorHAnsi"/>
          <w:sz w:val="18"/>
          <w:szCs w:val="18"/>
        </w:rPr>
        <w:t xml:space="preserve">  Własnoręczny podpis  uczestnika </w:t>
      </w:r>
    </w:p>
    <w:p w:rsidR="00AF6CD6" w:rsidRPr="007A1AC4" w:rsidRDefault="00AF6CD6" w:rsidP="00AF6CD6">
      <w:pPr>
        <w:pStyle w:val="Tekstpodstawowy"/>
        <w:ind w:left="111" w:right="551"/>
        <w:jc w:val="both"/>
        <w:rPr>
          <w:rFonts w:asciiTheme="minorHAnsi" w:hAnsiTheme="minorHAnsi" w:cstheme="minorHAnsi"/>
          <w:sz w:val="18"/>
          <w:szCs w:val="18"/>
        </w:rPr>
      </w:pPr>
    </w:p>
    <w:p w:rsidR="00AF6CD6" w:rsidRPr="007A1AC4" w:rsidRDefault="00AF6CD6" w:rsidP="00F6282E">
      <w:pPr>
        <w:jc w:val="both"/>
        <w:rPr>
          <w:rFonts w:cstheme="minorHAnsi"/>
          <w:sz w:val="18"/>
          <w:szCs w:val="18"/>
        </w:rPr>
      </w:pPr>
    </w:p>
    <w:p w:rsidR="00F6282E" w:rsidRPr="007A1AC4" w:rsidRDefault="00F6282E" w:rsidP="00F6282E">
      <w:pPr>
        <w:pStyle w:val="Tekstpodstawowy"/>
        <w:ind w:left="111" w:right="551"/>
        <w:jc w:val="both"/>
        <w:rPr>
          <w:rFonts w:asciiTheme="minorHAnsi" w:hAnsiTheme="minorHAnsi" w:cstheme="minorHAnsi"/>
          <w:sz w:val="18"/>
          <w:szCs w:val="18"/>
        </w:rPr>
      </w:pPr>
    </w:p>
    <w:p w:rsidR="00DB5784" w:rsidRPr="00DD07AA" w:rsidRDefault="00DB5784" w:rsidP="00AC5B1A">
      <w:pPr>
        <w:jc w:val="right"/>
        <w:rPr>
          <w:sz w:val="15"/>
          <w:szCs w:val="15"/>
        </w:rPr>
      </w:pPr>
    </w:p>
    <w:sectPr w:rsidR="00DB5784" w:rsidRPr="00DD07AA" w:rsidSect="00DB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B5" w:rsidRDefault="005F68B5" w:rsidP="00886190">
      <w:pPr>
        <w:spacing w:after="0" w:line="240" w:lineRule="auto"/>
      </w:pPr>
      <w:r>
        <w:separator/>
      </w:r>
    </w:p>
  </w:endnote>
  <w:endnote w:type="continuationSeparator" w:id="1">
    <w:p w:rsidR="005F68B5" w:rsidRDefault="005F68B5" w:rsidP="0088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B5" w:rsidRDefault="005F68B5" w:rsidP="00886190">
      <w:pPr>
        <w:spacing w:after="0" w:line="240" w:lineRule="auto"/>
      </w:pPr>
      <w:r>
        <w:separator/>
      </w:r>
    </w:p>
  </w:footnote>
  <w:footnote w:type="continuationSeparator" w:id="1">
    <w:p w:rsidR="005F68B5" w:rsidRDefault="005F68B5" w:rsidP="0088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BF4"/>
    <w:multiLevelType w:val="multilevel"/>
    <w:tmpl w:val="FD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190"/>
    <w:rsid w:val="00003CA2"/>
    <w:rsid w:val="000211F0"/>
    <w:rsid w:val="00062023"/>
    <w:rsid w:val="00076D80"/>
    <w:rsid w:val="00084832"/>
    <w:rsid w:val="00091C8D"/>
    <w:rsid w:val="00097CF3"/>
    <w:rsid w:val="000A1737"/>
    <w:rsid w:val="000A1824"/>
    <w:rsid w:val="000B0405"/>
    <w:rsid w:val="000B18DE"/>
    <w:rsid w:val="000C0CDC"/>
    <w:rsid w:val="000D11FD"/>
    <w:rsid w:val="000D19ED"/>
    <w:rsid w:val="000D3D3A"/>
    <w:rsid w:val="000D6965"/>
    <w:rsid w:val="000E043A"/>
    <w:rsid w:val="000E13BC"/>
    <w:rsid w:val="000E3739"/>
    <w:rsid w:val="00145DA6"/>
    <w:rsid w:val="00155AEE"/>
    <w:rsid w:val="001602F6"/>
    <w:rsid w:val="001B4CEF"/>
    <w:rsid w:val="001C34DE"/>
    <w:rsid w:val="001C3FE2"/>
    <w:rsid w:val="001D16CE"/>
    <w:rsid w:val="001F367B"/>
    <w:rsid w:val="002220B3"/>
    <w:rsid w:val="0022245D"/>
    <w:rsid w:val="00227EB6"/>
    <w:rsid w:val="00235B54"/>
    <w:rsid w:val="00237333"/>
    <w:rsid w:val="00237379"/>
    <w:rsid w:val="002764CD"/>
    <w:rsid w:val="0027661E"/>
    <w:rsid w:val="0028246B"/>
    <w:rsid w:val="00284249"/>
    <w:rsid w:val="00285576"/>
    <w:rsid w:val="0028791E"/>
    <w:rsid w:val="002A3FAD"/>
    <w:rsid w:val="002A510B"/>
    <w:rsid w:val="002B6479"/>
    <w:rsid w:val="002D1474"/>
    <w:rsid w:val="002D1DDE"/>
    <w:rsid w:val="002D42EC"/>
    <w:rsid w:val="002D4F98"/>
    <w:rsid w:val="002E36F1"/>
    <w:rsid w:val="003053F6"/>
    <w:rsid w:val="00305ACE"/>
    <w:rsid w:val="003200B7"/>
    <w:rsid w:val="0032390B"/>
    <w:rsid w:val="00335230"/>
    <w:rsid w:val="00335EAE"/>
    <w:rsid w:val="0034079C"/>
    <w:rsid w:val="003558E2"/>
    <w:rsid w:val="00364B80"/>
    <w:rsid w:val="003710FD"/>
    <w:rsid w:val="003713BB"/>
    <w:rsid w:val="003729F9"/>
    <w:rsid w:val="00374B19"/>
    <w:rsid w:val="00377DED"/>
    <w:rsid w:val="003B5529"/>
    <w:rsid w:val="003C5B33"/>
    <w:rsid w:val="003D168F"/>
    <w:rsid w:val="00405580"/>
    <w:rsid w:val="0040615F"/>
    <w:rsid w:val="00406463"/>
    <w:rsid w:val="0041004D"/>
    <w:rsid w:val="0041350D"/>
    <w:rsid w:val="004149F6"/>
    <w:rsid w:val="0042050F"/>
    <w:rsid w:val="0042414E"/>
    <w:rsid w:val="00425F1A"/>
    <w:rsid w:val="004327DB"/>
    <w:rsid w:val="00436197"/>
    <w:rsid w:val="004404DA"/>
    <w:rsid w:val="004538B2"/>
    <w:rsid w:val="004553AB"/>
    <w:rsid w:val="0046627F"/>
    <w:rsid w:val="0047082C"/>
    <w:rsid w:val="00487710"/>
    <w:rsid w:val="00497202"/>
    <w:rsid w:val="004B6ABD"/>
    <w:rsid w:val="004C67B4"/>
    <w:rsid w:val="004D5810"/>
    <w:rsid w:val="004E2CD4"/>
    <w:rsid w:val="005418B5"/>
    <w:rsid w:val="00546228"/>
    <w:rsid w:val="00564BBD"/>
    <w:rsid w:val="005927C9"/>
    <w:rsid w:val="005A18B0"/>
    <w:rsid w:val="005A7D69"/>
    <w:rsid w:val="005C02A0"/>
    <w:rsid w:val="005C0A55"/>
    <w:rsid w:val="005C7DC8"/>
    <w:rsid w:val="005D26C3"/>
    <w:rsid w:val="005E3D91"/>
    <w:rsid w:val="005F68B5"/>
    <w:rsid w:val="00610994"/>
    <w:rsid w:val="006170F6"/>
    <w:rsid w:val="0062665A"/>
    <w:rsid w:val="00633D75"/>
    <w:rsid w:val="00664920"/>
    <w:rsid w:val="006701C9"/>
    <w:rsid w:val="00670A1D"/>
    <w:rsid w:val="00677203"/>
    <w:rsid w:val="00687C0C"/>
    <w:rsid w:val="00692660"/>
    <w:rsid w:val="006B12C9"/>
    <w:rsid w:val="006B4149"/>
    <w:rsid w:val="006B7AB5"/>
    <w:rsid w:val="006E6A30"/>
    <w:rsid w:val="006F7B19"/>
    <w:rsid w:val="00700B39"/>
    <w:rsid w:val="00722A43"/>
    <w:rsid w:val="0073214C"/>
    <w:rsid w:val="00733080"/>
    <w:rsid w:val="0075477F"/>
    <w:rsid w:val="0077135B"/>
    <w:rsid w:val="00785CF6"/>
    <w:rsid w:val="007B11EB"/>
    <w:rsid w:val="007C03BC"/>
    <w:rsid w:val="007D792A"/>
    <w:rsid w:val="007E3FC1"/>
    <w:rsid w:val="00805D32"/>
    <w:rsid w:val="00834128"/>
    <w:rsid w:val="008378CB"/>
    <w:rsid w:val="00850AEB"/>
    <w:rsid w:val="00860910"/>
    <w:rsid w:val="0087354F"/>
    <w:rsid w:val="00886190"/>
    <w:rsid w:val="008A56AD"/>
    <w:rsid w:val="008C4D92"/>
    <w:rsid w:val="008E2218"/>
    <w:rsid w:val="008E5254"/>
    <w:rsid w:val="009112C2"/>
    <w:rsid w:val="00923153"/>
    <w:rsid w:val="00954066"/>
    <w:rsid w:val="00967A37"/>
    <w:rsid w:val="00976FA8"/>
    <w:rsid w:val="00987065"/>
    <w:rsid w:val="00996472"/>
    <w:rsid w:val="009B213D"/>
    <w:rsid w:val="009D041B"/>
    <w:rsid w:val="009D384F"/>
    <w:rsid w:val="009F251E"/>
    <w:rsid w:val="00A22322"/>
    <w:rsid w:val="00A35783"/>
    <w:rsid w:val="00A41A89"/>
    <w:rsid w:val="00A47A89"/>
    <w:rsid w:val="00A53560"/>
    <w:rsid w:val="00A5499F"/>
    <w:rsid w:val="00A91D8C"/>
    <w:rsid w:val="00A92B2F"/>
    <w:rsid w:val="00AC5B1A"/>
    <w:rsid w:val="00AF253F"/>
    <w:rsid w:val="00AF6CD6"/>
    <w:rsid w:val="00B01980"/>
    <w:rsid w:val="00B3548C"/>
    <w:rsid w:val="00B4122E"/>
    <w:rsid w:val="00B615F9"/>
    <w:rsid w:val="00B91F47"/>
    <w:rsid w:val="00BC058C"/>
    <w:rsid w:val="00BC6CF4"/>
    <w:rsid w:val="00BD0F5E"/>
    <w:rsid w:val="00BE238F"/>
    <w:rsid w:val="00C42E00"/>
    <w:rsid w:val="00C42E0A"/>
    <w:rsid w:val="00C441BD"/>
    <w:rsid w:val="00C4669D"/>
    <w:rsid w:val="00C8399A"/>
    <w:rsid w:val="00CA7087"/>
    <w:rsid w:val="00CB5ACE"/>
    <w:rsid w:val="00CC0DD4"/>
    <w:rsid w:val="00CE5B34"/>
    <w:rsid w:val="00D176C7"/>
    <w:rsid w:val="00D24C42"/>
    <w:rsid w:val="00D4191F"/>
    <w:rsid w:val="00D43B3D"/>
    <w:rsid w:val="00D43CA4"/>
    <w:rsid w:val="00D47B2E"/>
    <w:rsid w:val="00D9240C"/>
    <w:rsid w:val="00DA1993"/>
    <w:rsid w:val="00DB0CC8"/>
    <w:rsid w:val="00DB21F6"/>
    <w:rsid w:val="00DB5784"/>
    <w:rsid w:val="00DC1E3D"/>
    <w:rsid w:val="00DD07AA"/>
    <w:rsid w:val="00DE5B06"/>
    <w:rsid w:val="00DF56AB"/>
    <w:rsid w:val="00E044EE"/>
    <w:rsid w:val="00E129B7"/>
    <w:rsid w:val="00E1501D"/>
    <w:rsid w:val="00E27B04"/>
    <w:rsid w:val="00E43A69"/>
    <w:rsid w:val="00E552A5"/>
    <w:rsid w:val="00E72B81"/>
    <w:rsid w:val="00E902D8"/>
    <w:rsid w:val="00E92782"/>
    <w:rsid w:val="00EA1F9A"/>
    <w:rsid w:val="00EE21F9"/>
    <w:rsid w:val="00F0062A"/>
    <w:rsid w:val="00F05E43"/>
    <w:rsid w:val="00F12392"/>
    <w:rsid w:val="00F21A80"/>
    <w:rsid w:val="00F25093"/>
    <w:rsid w:val="00F3247C"/>
    <w:rsid w:val="00F41B96"/>
    <w:rsid w:val="00F6282E"/>
    <w:rsid w:val="00F63212"/>
    <w:rsid w:val="00F65CD7"/>
    <w:rsid w:val="00FA1C81"/>
    <w:rsid w:val="00FB7388"/>
    <w:rsid w:val="00FC127A"/>
    <w:rsid w:val="00FC3857"/>
    <w:rsid w:val="00FD6BD2"/>
    <w:rsid w:val="00FE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EB"/>
  </w:style>
  <w:style w:type="paragraph" w:styleId="Nagwek1">
    <w:name w:val="heading 1"/>
    <w:basedOn w:val="Normalny"/>
    <w:link w:val="Nagwek1Znak"/>
    <w:uiPriority w:val="9"/>
    <w:qFormat/>
    <w:rsid w:val="00DA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190"/>
  </w:style>
  <w:style w:type="paragraph" w:styleId="Stopka">
    <w:name w:val="footer"/>
    <w:basedOn w:val="Normalny"/>
    <w:link w:val="Stopka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19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2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247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9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170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70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628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5"/>
      <w:szCs w:val="1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282E"/>
    <w:rPr>
      <w:rFonts w:ascii="Carlito" w:eastAsia="Carlito" w:hAnsi="Carlito" w:cs="Carlito"/>
      <w:sz w:val="15"/>
      <w:szCs w:val="15"/>
      <w:lang w:eastAsia="en-US"/>
    </w:rPr>
  </w:style>
  <w:style w:type="paragraph" w:styleId="Tytu">
    <w:name w:val="Title"/>
    <w:basedOn w:val="Normalny"/>
    <w:link w:val="TytuZnak"/>
    <w:uiPriority w:val="1"/>
    <w:qFormat/>
    <w:rsid w:val="00F6282E"/>
    <w:pPr>
      <w:widowControl w:val="0"/>
      <w:autoSpaceDE w:val="0"/>
      <w:autoSpaceDN w:val="0"/>
      <w:spacing w:before="91" w:after="0" w:line="240" w:lineRule="auto"/>
      <w:ind w:left="4375" w:right="707" w:hanging="382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F6282E"/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reauth-email">
    <w:name w:val="reauth-email"/>
    <w:rsid w:val="0073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190"/>
  </w:style>
  <w:style w:type="paragraph" w:styleId="Stopka">
    <w:name w:val="footer"/>
    <w:basedOn w:val="Normalny"/>
    <w:link w:val="Stopka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19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2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247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9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170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70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628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5"/>
      <w:szCs w:val="1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282E"/>
    <w:rPr>
      <w:rFonts w:ascii="Carlito" w:eastAsia="Carlito" w:hAnsi="Carlito" w:cs="Carlito"/>
      <w:sz w:val="15"/>
      <w:szCs w:val="15"/>
      <w:lang w:eastAsia="en-US"/>
    </w:rPr>
  </w:style>
  <w:style w:type="paragraph" w:styleId="Tytu">
    <w:name w:val="Title"/>
    <w:basedOn w:val="Normalny"/>
    <w:link w:val="TytuZnak"/>
    <w:uiPriority w:val="1"/>
    <w:qFormat/>
    <w:rsid w:val="00F6282E"/>
    <w:pPr>
      <w:widowControl w:val="0"/>
      <w:autoSpaceDE w:val="0"/>
      <w:autoSpaceDN w:val="0"/>
      <w:spacing w:before="91" w:after="0" w:line="240" w:lineRule="auto"/>
      <w:ind w:left="4375" w:right="707" w:hanging="382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F6282E"/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reauth-email">
    <w:name w:val="reauth-email"/>
    <w:rsid w:val="0073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warszawa@azs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testcooper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2lo.ostroleka.edu.pl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uks-clan.cb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2023-08-19T13:48:00Z</cp:lastPrinted>
  <dcterms:created xsi:type="dcterms:W3CDTF">2024-08-11T20:28:00Z</dcterms:created>
  <dcterms:modified xsi:type="dcterms:W3CDTF">2024-08-11T20:28:00Z</dcterms:modified>
</cp:coreProperties>
</file>